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5693" w14:textId="0F215813" w:rsidR="00612772" w:rsidRDefault="00612772" w:rsidP="00612772">
      <w:pPr>
        <w:jc w:val="center"/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2B3D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 WISCASSET CHRI</w:t>
      </w:r>
      <w:r w:rsidR="00783338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72B3D"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TIAN ACADEMY VOLLEYBALL/BASKETBALL SCHEDULE</w:t>
      </w:r>
    </w:p>
    <w:p w14:paraId="0D3C92D8" w14:textId="60104FDD" w:rsidR="00C17055" w:rsidRPr="00672B3D" w:rsidRDefault="00C17055" w:rsidP="00612772">
      <w:pPr>
        <w:jc w:val="center"/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Updated 1/13/20</w:t>
      </w:r>
    </w:p>
    <w:tbl>
      <w:tblPr>
        <w:tblStyle w:val="TableGrid"/>
        <w:tblW w:w="9937" w:type="dxa"/>
        <w:jc w:val="center"/>
        <w:tblLook w:val="04A0" w:firstRow="1" w:lastRow="0" w:firstColumn="1" w:lastColumn="0" w:noHBand="0" w:noVBand="1"/>
      </w:tblPr>
      <w:tblGrid>
        <w:gridCol w:w="1345"/>
        <w:gridCol w:w="227"/>
        <w:gridCol w:w="1123"/>
        <w:gridCol w:w="229"/>
        <w:gridCol w:w="1474"/>
        <w:gridCol w:w="234"/>
        <w:gridCol w:w="2563"/>
        <w:gridCol w:w="270"/>
        <w:gridCol w:w="2472"/>
      </w:tblGrid>
      <w:tr w:rsidR="00072DCE" w:rsidRPr="00072DCE" w14:paraId="7078CB27" w14:textId="56A4CC26" w:rsidTr="00072DCE">
        <w:trPr>
          <w:jc w:val="center"/>
        </w:trPr>
        <w:tc>
          <w:tcPr>
            <w:tcW w:w="1345" w:type="dxa"/>
            <w:shd w:val="clear" w:color="auto" w:fill="D5DCE4" w:themeFill="text2" w:themeFillTint="33"/>
          </w:tcPr>
          <w:p w14:paraId="0012FBA6" w14:textId="12C75ECC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E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227" w:type="dxa"/>
            <w:shd w:val="clear" w:color="auto" w:fill="D5DCE4" w:themeFill="text2" w:themeFillTint="33"/>
          </w:tcPr>
          <w:p w14:paraId="734CBBBC" w14:textId="77777777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14:paraId="61CB107C" w14:textId="2715F22E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E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29" w:type="dxa"/>
            <w:shd w:val="clear" w:color="auto" w:fill="D5DCE4" w:themeFill="text2" w:themeFillTint="33"/>
          </w:tcPr>
          <w:p w14:paraId="46444FF8" w14:textId="77777777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D5DCE4" w:themeFill="text2" w:themeFillTint="33"/>
          </w:tcPr>
          <w:p w14:paraId="45BCBEA6" w14:textId="1A5B3980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E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OPPONENT</w:t>
            </w:r>
          </w:p>
        </w:tc>
        <w:tc>
          <w:tcPr>
            <w:tcW w:w="234" w:type="dxa"/>
            <w:shd w:val="clear" w:color="auto" w:fill="D5DCE4" w:themeFill="text2" w:themeFillTint="33"/>
          </w:tcPr>
          <w:p w14:paraId="74EAD32C" w14:textId="77777777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63" w:type="dxa"/>
            <w:shd w:val="clear" w:color="auto" w:fill="D5DCE4" w:themeFill="text2" w:themeFillTint="33"/>
          </w:tcPr>
          <w:p w14:paraId="6FB43C43" w14:textId="37D2F747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E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SITE</w:t>
            </w:r>
          </w:p>
        </w:tc>
        <w:tc>
          <w:tcPr>
            <w:tcW w:w="270" w:type="dxa"/>
            <w:shd w:val="clear" w:color="auto" w:fill="D5DCE4" w:themeFill="text2" w:themeFillTint="33"/>
          </w:tcPr>
          <w:p w14:paraId="43BBFAA0" w14:textId="77777777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72" w:type="dxa"/>
            <w:shd w:val="clear" w:color="auto" w:fill="D5DCE4" w:themeFill="text2" w:themeFillTint="33"/>
          </w:tcPr>
          <w:p w14:paraId="0B38B25D" w14:textId="1E835695" w:rsidR="00612772" w:rsidRPr="00072DCE" w:rsidRDefault="00612772" w:rsidP="00612772">
            <w:pPr>
              <w:jc w:val="center"/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E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RESULTS</w:t>
            </w:r>
          </w:p>
        </w:tc>
      </w:tr>
      <w:tr w:rsidR="00612772" w:rsidRPr="00672B3D" w14:paraId="5099B511" w14:textId="77777777" w:rsidTr="00AB169C">
        <w:trPr>
          <w:trHeight w:val="71"/>
          <w:jc w:val="center"/>
        </w:trPr>
        <w:tc>
          <w:tcPr>
            <w:tcW w:w="1345" w:type="dxa"/>
          </w:tcPr>
          <w:p w14:paraId="50E7EC19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6C5957EA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A8EAE3C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0EBF01F3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50BA8C10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1F9C11EA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4167F827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4CA7C835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5BB88380" w14:textId="77777777" w:rsidR="00612772" w:rsidRPr="00672B3D" w:rsidRDefault="00612772">
            <w:pPr>
              <w:rPr>
                <w:rFonts w:cstheme="minorHAnsi"/>
              </w:rPr>
            </w:pPr>
          </w:p>
        </w:tc>
      </w:tr>
      <w:tr w:rsidR="00612772" w:rsidRPr="00672B3D" w14:paraId="27485520" w14:textId="77777777" w:rsidTr="00AB169C">
        <w:trPr>
          <w:jc w:val="center"/>
        </w:trPr>
        <w:tc>
          <w:tcPr>
            <w:tcW w:w="1345" w:type="dxa"/>
          </w:tcPr>
          <w:p w14:paraId="1BC14A26" w14:textId="77777777" w:rsidR="00612772" w:rsidRPr="00672B3D" w:rsidRDefault="00612772" w:rsidP="00196580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11/14/2019</w:t>
            </w:r>
          </w:p>
        </w:tc>
        <w:tc>
          <w:tcPr>
            <w:tcW w:w="227" w:type="dxa"/>
          </w:tcPr>
          <w:p w14:paraId="61465477" w14:textId="77777777" w:rsidR="00612772" w:rsidRPr="00672B3D" w:rsidRDefault="00612772" w:rsidP="00196580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2235011" w14:textId="77777777" w:rsidR="00612772" w:rsidRPr="00672B3D" w:rsidRDefault="00612772" w:rsidP="00196580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7FC37929" w14:textId="77777777" w:rsidR="00612772" w:rsidRPr="00672B3D" w:rsidRDefault="00612772" w:rsidP="00196580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090C03B2" w14:textId="77777777" w:rsidR="00612772" w:rsidRPr="00672B3D" w:rsidRDefault="00612772" w:rsidP="00196580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Hartland</w:t>
            </w:r>
          </w:p>
        </w:tc>
        <w:tc>
          <w:tcPr>
            <w:tcW w:w="234" w:type="dxa"/>
          </w:tcPr>
          <w:p w14:paraId="2CF6896C" w14:textId="77777777" w:rsidR="00612772" w:rsidRPr="00672B3D" w:rsidRDefault="00612772" w:rsidP="00196580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0902D233" w14:textId="7917F275" w:rsidR="00612772" w:rsidRPr="00672B3D" w:rsidRDefault="00AF7B39" w:rsidP="00196580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Home</w:t>
            </w:r>
          </w:p>
        </w:tc>
        <w:tc>
          <w:tcPr>
            <w:tcW w:w="270" w:type="dxa"/>
          </w:tcPr>
          <w:p w14:paraId="4C469976" w14:textId="77777777" w:rsidR="00612772" w:rsidRPr="00672B3D" w:rsidRDefault="00612772" w:rsidP="00196580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B7A20C7" w14:textId="77777777" w:rsidR="00612772" w:rsidRPr="00672B3D" w:rsidRDefault="00612772" w:rsidP="00196580">
            <w:pPr>
              <w:rPr>
                <w:rFonts w:cstheme="minorHAnsi"/>
              </w:rPr>
            </w:pPr>
          </w:p>
        </w:tc>
      </w:tr>
      <w:tr w:rsidR="00B535B5" w:rsidRPr="00672B3D" w14:paraId="1E1CE938" w14:textId="11E136D2" w:rsidTr="00AB169C">
        <w:trPr>
          <w:jc w:val="center"/>
        </w:trPr>
        <w:tc>
          <w:tcPr>
            <w:tcW w:w="1345" w:type="dxa"/>
          </w:tcPr>
          <w:p w14:paraId="04A5C902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671D1430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19C53B2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4543C0D6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53499E2B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4A45BBF3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70483B6E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525CFD89" w14:textId="77777777" w:rsidR="00612772" w:rsidRPr="00672B3D" w:rsidRDefault="00612772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0800DD2D" w14:textId="77777777" w:rsidR="00612772" w:rsidRPr="00672B3D" w:rsidRDefault="00612772">
            <w:pPr>
              <w:rPr>
                <w:rFonts w:cstheme="minorHAnsi"/>
              </w:rPr>
            </w:pPr>
          </w:p>
        </w:tc>
      </w:tr>
      <w:tr w:rsidR="00B535B5" w:rsidRPr="00672B3D" w14:paraId="6DE07004" w14:textId="2431B462" w:rsidTr="00AB169C">
        <w:trPr>
          <w:jc w:val="center"/>
        </w:trPr>
        <w:tc>
          <w:tcPr>
            <w:tcW w:w="1345" w:type="dxa"/>
          </w:tcPr>
          <w:p w14:paraId="562BBF5E" w14:textId="57FBB044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12/06/19</w:t>
            </w:r>
          </w:p>
        </w:tc>
        <w:tc>
          <w:tcPr>
            <w:tcW w:w="227" w:type="dxa"/>
          </w:tcPr>
          <w:p w14:paraId="67595190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89AE809" w14:textId="59434EFC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19C4A299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279E8EB1" w14:textId="52A8B6E7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Turner</w:t>
            </w:r>
          </w:p>
        </w:tc>
        <w:tc>
          <w:tcPr>
            <w:tcW w:w="234" w:type="dxa"/>
          </w:tcPr>
          <w:p w14:paraId="08D4DE3E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695E9E01" w14:textId="651E6F97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Home</w:t>
            </w:r>
          </w:p>
        </w:tc>
        <w:tc>
          <w:tcPr>
            <w:tcW w:w="270" w:type="dxa"/>
          </w:tcPr>
          <w:p w14:paraId="7EC6BC3B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1E1CD73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</w:tr>
      <w:tr w:rsidR="00AB169C" w:rsidRPr="00672B3D" w14:paraId="40CE84CF" w14:textId="77777777" w:rsidTr="00AB169C">
        <w:trPr>
          <w:jc w:val="center"/>
        </w:trPr>
        <w:tc>
          <w:tcPr>
            <w:tcW w:w="1345" w:type="dxa"/>
          </w:tcPr>
          <w:p w14:paraId="1FCF29FE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698AAD18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81F636D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37360565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2E79C165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0FFD0108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781D525D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17EDBE69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16AE891B" w14:textId="77777777" w:rsidR="00AB169C" w:rsidRPr="00672B3D" w:rsidRDefault="00AB169C" w:rsidP="00AF7B39">
            <w:pPr>
              <w:rPr>
                <w:rFonts w:cstheme="minorHAnsi"/>
              </w:rPr>
            </w:pPr>
          </w:p>
        </w:tc>
      </w:tr>
      <w:tr w:rsidR="00AB169C" w:rsidRPr="00672B3D" w14:paraId="043007CD" w14:textId="77777777" w:rsidTr="00AB169C">
        <w:trPr>
          <w:jc w:val="center"/>
        </w:trPr>
        <w:tc>
          <w:tcPr>
            <w:tcW w:w="1345" w:type="dxa"/>
          </w:tcPr>
          <w:p w14:paraId="06D41478" w14:textId="77777777" w:rsidR="00AB169C" w:rsidRPr="00672B3D" w:rsidRDefault="00AB169C" w:rsidP="00196580">
            <w:pPr>
              <w:rPr>
                <w:rFonts w:cstheme="minorHAnsi"/>
              </w:rPr>
            </w:pPr>
            <w:r>
              <w:rPr>
                <w:rFonts w:cstheme="minorHAnsi"/>
              </w:rPr>
              <w:t>12/10/19</w:t>
            </w:r>
          </w:p>
        </w:tc>
        <w:tc>
          <w:tcPr>
            <w:tcW w:w="227" w:type="dxa"/>
          </w:tcPr>
          <w:p w14:paraId="112205F4" w14:textId="77777777" w:rsidR="00AB169C" w:rsidRPr="00672B3D" w:rsidRDefault="00AB169C" w:rsidP="00196580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14B2A9E" w14:textId="77777777" w:rsidR="00AB169C" w:rsidRPr="00AB169C" w:rsidRDefault="00AB169C" w:rsidP="00196580">
            <w:pPr>
              <w:rPr>
                <w:rFonts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69C">
              <w:rPr>
                <w:rFonts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5:00 p.m.</w:t>
            </w:r>
          </w:p>
        </w:tc>
        <w:tc>
          <w:tcPr>
            <w:tcW w:w="229" w:type="dxa"/>
          </w:tcPr>
          <w:p w14:paraId="1BAEEC75" w14:textId="77777777" w:rsidR="00AB169C" w:rsidRPr="00672B3D" w:rsidRDefault="00AB169C" w:rsidP="00196580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20B1FE0D" w14:textId="77777777" w:rsidR="00AB169C" w:rsidRPr="00672B3D" w:rsidRDefault="00AB169C" w:rsidP="00196580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Lisbon Falls</w:t>
            </w:r>
          </w:p>
        </w:tc>
        <w:tc>
          <w:tcPr>
            <w:tcW w:w="234" w:type="dxa"/>
          </w:tcPr>
          <w:p w14:paraId="676BFF61" w14:textId="77777777" w:rsidR="00AB169C" w:rsidRPr="00672B3D" w:rsidRDefault="00AB169C" w:rsidP="00196580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5311118" w14:textId="77777777" w:rsidR="00AB169C" w:rsidRPr="00672B3D" w:rsidRDefault="00AB169C" w:rsidP="00196580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Home</w:t>
            </w:r>
          </w:p>
        </w:tc>
        <w:tc>
          <w:tcPr>
            <w:tcW w:w="270" w:type="dxa"/>
          </w:tcPr>
          <w:p w14:paraId="36698BED" w14:textId="77777777" w:rsidR="00AB169C" w:rsidRPr="00672B3D" w:rsidRDefault="00AB169C" w:rsidP="00196580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0A29E482" w14:textId="77777777" w:rsidR="00AB169C" w:rsidRPr="00672B3D" w:rsidRDefault="00AB169C" w:rsidP="00196580">
            <w:pPr>
              <w:rPr>
                <w:rFonts w:cstheme="minorHAnsi"/>
              </w:rPr>
            </w:pPr>
          </w:p>
        </w:tc>
      </w:tr>
      <w:tr w:rsidR="00B535B5" w:rsidRPr="00672B3D" w14:paraId="251942CD" w14:textId="6E9370F1" w:rsidTr="00AB169C">
        <w:trPr>
          <w:jc w:val="center"/>
        </w:trPr>
        <w:tc>
          <w:tcPr>
            <w:tcW w:w="1345" w:type="dxa"/>
          </w:tcPr>
          <w:p w14:paraId="5636399F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794D5F73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2853C50D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30BB4A62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1C215018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450A6EED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C4E5B81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34307448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960C849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</w:tr>
      <w:tr w:rsidR="00B535B5" w:rsidRPr="00672B3D" w14:paraId="4A87CD28" w14:textId="00F06061" w:rsidTr="00AB169C">
        <w:trPr>
          <w:jc w:val="center"/>
        </w:trPr>
        <w:tc>
          <w:tcPr>
            <w:tcW w:w="1345" w:type="dxa"/>
          </w:tcPr>
          <w:p w14:paraId="55246B44" w14:textId="1F56FE30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12/13/19</w:t>
            </w:r>
          </w:p>
        </w:tc>
        <w:tc>
          <w:tcPr>
            <w:tcW w:w="227" w:type="dxa"/>
          </w:tcPr>
          <w:p w14:paraId="713403C4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73815DE7" w14:textId="4E411D57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44FC4FBE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1E8C0A5C" w14:textId="469D90BB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South Liberty</w:t>
            </w:r>
          </w:p>
        </w:tc>
        <w:tc>
          <w:tcPr>
            <w:tcW w:w="234" w:type="dxa"/>
          </w:tcPr>
          <w:p w14:paraId="7D763932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B7D21D5" w14:textId="6DBDB059" w:rsidR="00AF7B39" w:rsidRPr="00672B3D" w:rsidRDefault="00AF7B39" w:rsidP="00AF7B39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Home</w:t>
            </w:r>
          </w:p>
        </w:tc>
        <w:tc>
          <w:tcPr>
            <w:tcW w:w="270" w:type="dxa"/>
          </w:tcPr>
          <w:p w14:paraId="3C40A622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0AE2422" w14:textId="77777777" w:rsidR="00AF7B39" w:rsidRPr="00672B3D" w:rsidRDefault="00AF7B39" w:rsidP="00AF7B39">
            <w:pPr>
              <w:rPr>
                <w:rFonts w:cstheme="minorHAnsi"/>
              </w:rPr>
            </w:pPr>
          </w:p>
        </w:tc>
      </w:tr>
      <w:tr w:rsidR="00B535B5" w:rsidRPr="00672B3D" w14:paraId="1FBEAF5E" w14:textId="53ACFD59" w:rsidTr="00AB169C">
        <w:trPr>
          <w:jc w:val="center"/>
        </w:trPr>
        <w:tc>
          <w:tcPr>
            <w:tcW w:w="1345" w:type="dxa"/>
          </w:tcPr>
          <w:p w14:paraId="56D65D22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78BFC6E0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703D844C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03093A72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1413CB02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565FC9EB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3D22413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7F033BE4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E80323C" w14:textId="77777777" w:rsidR="00704569" w:rsidRPr="00672B3D" w:rsidRDefault="00704569" w:rsidP="00704569">
            <w:pPr>
              <w:rPr>
                <w:rFonts w:cstheme="minorHAnsi"/>
              </w:rPr>
            </w:pPr>
          </w:p>
        </w:tc>
      </w:tr>
      <w:tr w:rsidR="00B61777" w:rsidRPr="00672B3D" w14:paraId="0DF243FB" w14:textId="0714035D" w:rsidTr="00AB169C">
        <w:trPr>
          <w:jc w:val="center"/>
        </w:trPr>
        <w:tc>
          <w:tcPr>
            <w:tcW w:w="1345" w:type="dxa"/>
          </w:tcPr>
          <w:p w14:paraId="715A610B" w14:textId="7A727838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12/17/19</w:t>
            </w:r>
          </w:p>
        </w:tc>
        <w:tc>
          <w:tcPr>
            <w:tcW w:w="227" w:type="dxa"/>
          </w:tcPr>
          <w:p w14:paraId="3349D02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1C3CE20" w14:textId="70957A5E" w:rsidR="00B61777" w:rsidRPr="00672B3D" w:rsidRDefault="00B61777" w:rsidP="00B61777">
            <w:pPr>
              <w:rPr>
                <w:rFonts w:cstheme="minorHAnsi"/>
              </w:rPr>
            </w:pPr>
            <w:r w:rsidRPr="00AB169C">
              <w:rPr>
                <w:rFonts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5:00 p.m.</w:t>
            </w:r>
          </w:p>
        </w:tc>
        <w:tc>
          <w:tcPr>
            <w:tcW w:w="229" w:type="dxa"/>
          </w:tcPr>
          <w:p w14:paraId="3FC7668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5FB659FC" w14:textId="7EAB5C09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South Liberty</w:t>
            </w:r>
          </w:p>
        </w:tc>
        <w:tc>
          <w:tcPr>
            <w:tcW w:w="234" w:type="dxa"/>
          </w:tcPr>
          <w:p w14:paraId="71A6F0C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2C71345B" w14:textId="4763C48B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S. Liberty</w:t>
            </w:r>
          </w:p>
        </w:tc>
        <w:tc>
          <w:tcPr>
            <w:tcW w:w="270" w:type="dxa"/>
          </w:tcPr>
          <w:p w14:paraId="1AFEAA0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5D1B8E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3E3E5867" w14:textId="77777777" w:rsidTr="00AB169C">
        <w:trPr>
          <w:jc w:val="center"/>
        </w:trPr>
        <w:tc>
          <w:tcPr>
            <w:tcW w:w="1345" w:type="dxa"/>
          </w:tcPr>
          <w:p w14:paraId="17B5E7B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38861D0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C15A54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3572BD6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0DD8269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384DBF2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9AB39E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58D7FFC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717C07A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51C57B85" w14:textId="77777777" w:rsidTr="00AB169C">
        <w:trPr>
          <w:jc w:val="center"/>
        </w:trPr>
        <w:tc>
          <w:tcPr>
            <w:tcW w:w="1345" w:type="dxa"/>
          </w:tcPr>
          <w:p w14:paraId="526783C1" w14:textId="3EF6C3C7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12/20/19</w:t>
            </w:r>
          </w:p>
        </w:tc>
        <w:tc>
          <w:tcPr>
            <w:tcW w:w="227" w:type="dxa"/>
          </w:tcPr>
          <w:p w14:paraId="6836770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C81214F" w14:textId="0808A506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50E79E6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0B4B2ED" w14:textId="7507BFA8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Oxford</w:t>
            </w:r>
          </w:p>
        </w:tc>
        <w:tc>
          <w:tcPr>
            <w:tcW w:w="234" w:type="dxa"/>
          </w:tcPr>
          <w:p w14:paraId="0F41225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50CE2656" w14:textId="7EA6118F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Oxford</w:t>
            </w:r>
          </w:p>
        </w:tc>
        <w:tc>
          <w:tcPr>
            <w:tcW w:w="270" w:type="dxa"/>
          </w:tcPr>
          <w:p w14:paraId="0FA191D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4642AA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2F109B08" w14:textId="77777777" w:rsidTr="00AB169C">
        <w:trPr>
          <w:jc w:val="center"/>
        </w:trPr>
        <w:tc>
          <w:tcPr>
            <w:tcW w:w="1345" w:type="dxa"/>
          </w:tcPr>
          <w:p w14:paraId="5BB8E39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5F0072C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2F40CC8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63F26D3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655D17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0550C7C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070DBE9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35558CC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E05C98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305DA9BA" w14:textId="77777777" w:rsidTr="00AB169C">
        <w:trPr>
          <w:jc w:val="center"/>
        </w:trPr>
        <w:tc>
          <w:tcPr>
            <w:tcW w:w="1345" w:type="dxa"/>
          </w:tcPr>
          <w:p w14:paraId="1A75A681" w14:textId="54C7D879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01/03/20</w:t>
            </w:r>
          </w:p>
        </w:tc>
        <w:tc>
          <w:tcPr>
            <w:tcW w:w="227" w:type="dxa"/>
          </w:tcPr>
          <w:p w14:paraId="2E8173C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743C674" w14:textId="690D5270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3E21213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180402FD" w14:textId="5215FF6C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Standish</w:t>
            </w:r>
          </w:p>
        </w:tc>
        <w:tc>
          <w:tcPr>
            <w:tcW w:w="234" w:type="dxa"/>
          </w:tcPr>
          <w:p w14:paraId="6CF36CB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519F7DC7" w14:textId="16EEFC95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Standish</w:t>
            </w:r>
          </w:p>
        </w:tc>
        <w:tc>
          <w:tcPr>
            <w:tcW w:w="270" w:type="dxa"/>
          </w:tcPr>
          <w:p w14:paraId="6EA9238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69C4723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65875550" w14:textId="77777777" w:rsidTr="00AB169C">
        <w:trPr>
          <w:jc w:val="center"/>
        </w:trPr>
        <w:tc>
          <w:tcPr>
            <w:tcW w:w="1345" w:type="dxa"/>
          </w:tcPr>
          <w:p w14:paraId="00267A7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5F34CD1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7ABFAF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6BC7AC4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628CB6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460FFD7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6E7BB04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1A26327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669D7C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1D6FA6E5" w14:textId="77777777" w:rsidTr="00AB169C">
        <w:trPr>
          <w:jc w:val="center"/>
        </w:trPr>
        <w:tc>
          <w:tcPr>
            <w:tcW w:w="1345" w:type="dxa"/>
          </w:tcPr>
          <w:p w14:paraId="5DC94506" w14:textId="03ED6198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01/10/20</w:t>
            </w:r>
          </w:p>
        </w:tc>
        <w:tc>
          <w:tcPr>
            <w:tcW w:w="227" w:type="dxa"/>
          </w:tcPr>
          <w:p w14:paraId="0D69DA9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0F46DF0" w14:textId="66444819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2C2A4CC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DD152A6" w14:textId="78CAB999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Coastal</w:t>
            </w:r>
          </w:p>
        </w:tc>
        <w:tc>
          <w:tcPr>
            <w:tcW w:w="234" w:type="dxa"/>
          </w:tcPr>
          <w:p w14:paraId="125CA60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075996BD" w14:textId="300EF590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Coastal</w:t>
            </w:r>
          </w:p>
        </w:tc>
        <w:tc>
          <w:tcPr>
            <w:tcW w:w="270" w:type="dxa"/>
          </w:tcPr>
          <w:p w14:paraId="12F8756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60BBBDD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13CD6BD4" w14:textId="77777777" w:rsidTr="00AB169C">
        <w:trPr>
          <w:jc w:val="center"/>
        </w:trPr>
        <w:tc>
          <w:tcPr>
            <w:tcW w:w="1345" w:type="dxa"/>
          </w:tcPr>
          <w:p w14:paraId="7A4B746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3BBDF6E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1B5C11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34BCE8D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4E3D725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2659976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5613268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37BA2BD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7C318BC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5319B89D" w14:textId="77777777" w:rsidTr="00AB169C">
        <w:trPr>
          <w:jc w:val="center"/>
        </w:trPr>
        <w:tc>
          <w:tcPr>
            <w:tcW w:w="1345" w:type="dxa"/>
          </w:tcPr>
          <w:p w14:paraId="38D6208B" w14:textId="2A9E5C84" w:rsidR="00B61777" w:rsidRPr="00672B3D" w:rsidRDefault="00C17055" w:rsidP="00B61777">
            <w:pPr>
              <w:rPr>
                <w:rFonts w:cstheme="minorHAnsi"/>
              </w:rPr>
            </w:pPr>
            <w:bookmarkStart w:id="0" w:name="_GoBack" w:colFirst="0" w:colLast="4"/>
            <w:r>
              <w:rPr>
                <w:rFonts w:cstheme="minorHAnsi"/>
              </w:rPr>
              <w:t>01/14/20</w:t>
            </w:r>
          </w:p>
        </w:tc>
        <w:tc>
          <w:tcPr>
            <w:tcW w:w="227" w:type="dxa"/>
          </w:tcPr>
          <w:p w14:paraId="09AB545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CCF0092" w14:textId="6B902070" w:rsidR="00B61777" w:rsidRPr="00672B3D" w:rsidRDefault="00B61777" w:rsidP="00B61777">
            <w:pPr>
              <w:rPr>
                <w:rFonts w:cstheme="minorHAnsi"/>
              </w:rPr>
            </w:pPr>
            <w:r w:rsidRPr="00AB169C">
              <w:rPr>
                <w:rFonts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5:00 p.m.</w:t>
            </w:r>
          </w:p>
        </w:tc>
        <w:tc>
          <w:tcPr>
            <w:tcW w:w="229" w:type="dxa"/>
          </w:tcPr>
          <w:p w14:paraId="7C55A3A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7C74037F" w14:textId="2C8553D5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Oxford</w:t>
            </w:r>
          </w:p>
        </w:tc>
        <w:tc>
          <w:tcPr>
            <w:tcW w:w="234" w:type="dxa"/>
          </w:tcPr>
          <w:p w14:paraId="09B72A6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52E38B36" w14:textId="06590BC2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Home</w:t>
            </w:r>
          </w:p>
        </w:tc>
        <w:tc>
          <w:tcPr>
            <w:tcW w:w="270" w:type="dxa"/>
          </w:tcPr>
          <w:p w14:paraId="7E607AD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5656983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bookmarkEnd w:id="0"/>
      <w:tr w:rsidR="00B61777" w:rsidRPr="00672B3D" w14:paraId="66D1529B" w14:textId="77777777" w:rsidTr="00AB169C">
        <w:trPr>
          <w:jc w:val="center"/>
        </w:trPr>
        <w:tc>
          <w:tcPr>
            <w:tcW w:w="1345" w:type="dxa"/>
          </w:tcPr>
          <w:p w14:paraId="6F6B0FC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794927D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6899E1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6882F3D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02D1088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2841B85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7C4A383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465AF5C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A930FC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142E8AE9" w14:textId="77777777" w:rsidTr="00AB169C">
        <w:trPr>
          <w:jc w:val="center"/>
        </w:trPr>
        <w:tc>
          <w:tcPr>
            <w:tcW w:w="1345" w:type="dxa"/>
          </w:tcPr>
          <w:p w14:paraId="05F23101" w14:textId="33F01782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01/17/20</w:t>
            </w:r>
          </w:p>
        </w:tc>
        <w:tc>
          <w:tcPr>
            <w:tcW w:w="227" w:type="dxa"/>
          </w:tcPr>
          <w:p w14:paraId="374EB23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118441E" w14:textId="7A8233D1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7AFA260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993149E" w14:textId="45F7A7E2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Sanford</w:t>
            </w:r>
          </w:p>
        </w:tc>
        <w:tc>
          <w:tcPr>
            <w:tcW w:w="234" w:type="dxa"/>
          </w:tcPr>
          <w:p w14:paraId="4A8AE550" w14:textId="5B4DBC5D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4D8C07D3" w14:textId="24123FB2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Sanford</w:t>
            </w:r>
          </w:p>
        </w:tc>
        <w:tc>
          <w:tcPr>
            <w:tcW w:w="270" w:type="dxa"/>
          </w:tcPr>
          <w:p w14:paraId="10151AB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7259D0A" w14:textId="77777777" w:rsidR="00B61777" w:rsidRDefault="00B61777" w:rsidP="00B61777">
            <w:pPr>
              <w:rPr>
                <w:rFonts w:cstheme="minorHAnsi"/>
              </w:rPr>
            </w:pPr>
          </w:p>
          <w:p w14:paraId="14AEE25B" w14:textId="7FBE6B41" w:rsidR="00C17055" w:rsidRPr="00672B3D" w:rsidRDefault="00C17055" w:rsidP="00B61777">
            <w:pPr>
              <w:rPr>
                <w:rFonts w:cstheme="minorHAnsi"/>
              </w:rPr>
            </w:pPr>
          </w:p>
        </w:tc>
      </w:tr>
      <w:tr w:rsidR="00B61777" w:rsidRPr="00672B3D" w14:paraId="04596A79" w14:textId="77777777" w:rsidTr="00AB169C">
        <w:trPr>
          <w:jc w:val="center"/>
        </w:trPr>
        <w:tc>
          <w:tcPr>
            <w:tcW w:w="1345" w:type="dxa"/>
          </w:tcPr>
          <w:p w14:paraId="62C03064" w14:textId="7EF325A0" w:rsidR="00B61777" w:rsidRPr="00C17055" w:rsidRDefault="00C17055" w:rsidP="00B61777">
            <w:pPr>
              <w:rPr>
                <w:rFonts w:cstheme="minorHAnsi"/>
                <w:b/>
                <w:sz w:val="24"/>
              </w:rPr>
            </w:pPr>
            <w:r w:rsidRPr="00C17055">
              <w:rPr>
                <w:rFonts w:cstheme="minorHAnsi"/>
                <w:b/>
                <w:sz w:val="24"/>
              </w:rPr>
              <w:t>01/21/20</w:t>
            </w:r>
          </w:p>
        </w:tc>
        <w:tc>
          <w:tcPr>
            <w:tcW w:w="227" w:type="dxa"/>
          </w:tcPr>
          <w:p w14:paraId="020D5934" w14:textId="77777777" w:rsidR="00B61777" w:rsidRPr="00C17055" w:rsidRDefault="00B61777" w:rsidP="00B61777">
            <w:pPr>
              <w:rPr>
                <w:rFonts w:cstheme="minorHAnsi"/>
                <w:sz w:val="24"/>
              </w:rPr>
            </w:pPr>
          </w:p>
        </w:tc>
        <w:tc>
          <w:tcPr>
            <w:tcW w:w="1123" w:type="dxa"/>
          </w:tcPr>
          <w:p w14:paraId="5523D071" w14:textId="0D4C95A2" w:rsidR="00B61777" w:rsidRPr="00C17055" w:rsidRDefault="00C17055" w:rsidP="00B61777">
            <w:pPr>
              <w:rPr>
                <w:rFonts w:cstheme="minorHAnsi"/>
                <w:b/>
                <w:sz w:val="24"/>
              </w:rPr>
            </w:pPr>
            <w:r w:rsidRPr="00C17055">
              <w:rPr>
                <w:rFonts w:cstheme="minorHAnsi"/>
                <w:b/>
                <w:sz w:val="24"/>
              </w:rPr>
              <w:t>5:00</w:t>
            </w:r>
          </w:p>
        </w:tc>
        <w:tc>
          <w:tcPr>
            <w:tcW w:w="229" w:type="dxa"/>
          </w:tcPr>
          <w:p w14:paraId="5A0073DD" w14:textId="77777777" w:rsidR="00B61777" w:rsidRPr="00C17055" w:rsidRDefault="00B61777" w:rsidP="00B6177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74" w:type="dxa"/>
          </w:tcPr>
          <w:p w14:paraId="5E69DCF2" w14:textId="23354456" w:rsidR="00B61777" w:rsidRPr="00C17055" w:rsidRDefault="00C17055" w:rsidP="00B6177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S. </w:t>
            </w:r>
            <w:r w:rsidRPr="00C17055">
              <w:rPr>
                <w:rFonts w:cstheme="minorHAnsi"/>
                <w:b/>
                <w:sz w:val="24"/>
              </w:rPr>
              <w:t>Liberty</w:t>
            </w:r>
          </w:p>
        </w:tc>
        <w:tc>
          <w:tcPr>
            <w:tcW w:w="234" w:type="dxa"/>
          </w:tcPr>
          <w:p w14:paraId="1E4E0CD4" w14:textId="77777777" w:rsidR="00B61777" w:rsidRPr="00C17055" w:rsidRDefault="00B61777" w:rsidP="00B6177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63" w:type="dxa"/>
          </w:tcPr>
          <w:p w14:paraId="56EAF762" w14:textId="77777777" w:rsidR="00B61777" w:rsidRPr="00C17055" w:rsidRDefault="00C17055" w:rsidP="00B61777">
            <w:pPr>
              <w:rPr>
                <w:rFonts w:cstheme="minorHAnsi"/>
                <w:b/>
                <w:sz w:val="24"/>
              </w:rPr>
            </w:pPr>
            <w:r w:rsidRPr="00C17055">
              <w:rPr>
                <w:rFonts w:cstheme="minorHAnsi"/>
                <w:b/>
                <w:sz w:val="24"/>
              </w:rPr>
              <w:t>@South Liberty</w:t>
            </w:r>
          </w:p>
          <w:p w14:paraId="334EDD7C" w14:textId="09066F5D" w:rsidR="00C17055" w:rsidRPr="00C17055" w:rsidRDefault="00C17055" w:rsidP="00B6177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" w:type="dxa"/>
          </w:tcPr>
          <w:p w14:paraId="7393A7E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029E0CB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7176A31F" w14:textId="77777777" w:rsidTr="00AB169C">
        <w:trPr>
          <w:jc w:val="center"/>
        </w:trPr>
        <w:tc>
          <w:tcPr>
            <w:tcW w:w="1345" w:type="dxa"/>
          </w:tcPr>
          <w:p w14:paraId="1A1C191E" w14:textId="58C3307F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01/24/20</w:t>
            </w:r>
          </w:p>
        </w:tc>
        <w:tc>
          <w:tcPr>
            <w:tcW w:w="227" w:type="dxa"/>
          </w:tcPr>
          <w:p w14:paraId="42FC668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7F6C9BF" w14:textId="38E17B95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01A689C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CFFF4D3" w14:textId="26C9343A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Coastal</w:t>
            </w:r>
          </w:p>
        </w:tc>
        <w:tc>
          <w:tcPr>
            <w:tcW w:w="234" w:type="dxa"/>
          </w:tcPr>
          <w:p w14:paraId="32602D9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2EC14D93" w14:textId="4288EFC6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Home</w:t>
            </w:r>
          </w:p>
        </w:tc>
        <w:tc>
          <w:tcPr>
            <w:tcW w:w="270" w:type="dxa"/>
          </w:tcPr>
          <w:p w14:paraId="48C9CCD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00C3C55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2A8243A0" w14:textId="77777777" w:rsidTr="00AB169C">
        <w:trPr>
          <w:jc w:val="center"/>
        </w:trPr>
        <w:tc>
          <w:tcPr>
            <w:tcW w:w="1345" w:type="dxa"/>
          </w:tcPr>
          <w:p w14:paraId="524ACEE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1AF08F0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19AB8C8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653A1AF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0129310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24499A7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6B80D1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4DDC123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0EB4007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0297AE3E" w14:textId="77777777" w:rsidTr="00AB169C">
        <w:trPr>
          <w:jc w:val="center"/>
        </w:trPr>
        <w:tc>
          <w:tcPr>
            <w:tcW w:w="1345" w:type="dxa"/>
          </w:tcPr>
          <w:p w14:paraId="520A5FA0" w14:textId="0EBAD84F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01/28/20</w:t>
            </w:r>
          </w:p>
        </w:tc>
        <w:tc>
          <w:tcPr>
            <w:tcW w:w="227" w:type="dxa"/>
          </w:tcPr>
          <w:p w14:paraId="73036FF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5EC2835" w14:textId="737E06C5" w:rsidR="00B61777" w:rsidRPr="00672B3D" w:rsidRDefault="00B61777" w:rsidP="00B61777">
            <w:pPr>
              <w:rPr>
                <w:rFonts w:cstheme="minorHAnsi"/>
              </w:rPr>
            </w:pPr>
            <w:r w:rsidRPr="00AB169C">
              <w:rPr>
                <w:rFonts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5:00 p.m.</w:t>
            </w:r>
          </w:p>
        </w:tc>
        <w:tc>
          <w:tcPr>
            <w:tcW w:w="229" w:type="dxa"/>
          </w:tcPr>
          <w:p w14:paraId="2FCF574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40548A26" w14:textId="79AD5681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Hartland</w:t>
            </w:r>
          </w:p>
        </w:tc>
        <w:tc>
          <w:tcPr>
            <w:tcW w:w="234" w:type="dxa"/>
          </w:tcPr>
          <w:p w14:paraId="0644AC9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39E266D" w14:textId="0C49C005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Hartland</w:t>
            </w:r>
          </w:p>
        </w:tc>
        <w:tc>
          <w:tcPr>
            <w:tcW w:w="270" w:type="dxa"/>
          </w:tcPr>
          <w:p w14:paraId="3534E9F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A0024F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091B7386" w14:textId="77777777" w:rsidTr="00AB169C">
        <w:trPr>
          <w:jc w:val="center"/>
        </w:trPr>
        <w:tc>
          <w:tcPr>
            <w:tcW w:w="1345" w:type="dxa"/>
          </w:tcPr>
          <w:p w14:paraId="05AA347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6DABAC8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6E073F3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2711F2F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76A36FB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77015B8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0A203B4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118FF84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5B34869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5ABF148F" w14:textId="77777777" w:rsidTr="00AB169C">
        <w:trPr>
          <w:jc w:val="center"/>
        </w:trPr>
        <w:tc>
          <w:tcPr>
            <w:tcW w:w="1345" w:type="dxa"/>
          </w:tcPr>
          <w:p w14:paraId="4391EDEB" w14:textId="267A084D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01/31/20</w:t>
            </w:r>
          </w:p>
        </w:tc>
        <w:tc>
          <w:tcPr>
            <w:tcW w:w="227" w:type="dxa"/>
          </w:tcPr>
          <w:p w14:paraId="50611FB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90ABD65" w14:textId="64A47964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6C10A69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55D36244" w14:textId="09901849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Open Door</w:t>
            </w:r>
          </w:p>
        </w:tc>
        <w:tc>
          <w:tcPr>
            <w:tcW w:w="234" w:type="dxa"/>
          </w:tcPr>
          <w:p w14:paraId="296DB72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71171A18" w14:textId="0C76C8E1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Open Door</w:t>
            </w:r>
          </w:p>
        </w:tc>
        <w:tc>
          <w:tcPr>
            <w:tcW w:w="270" w:type="dxa"/>
          </w:tcPr>
          <w:p w14:paraId="1E50F1E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25CBCA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79C7929A" w14:textId="77777777" w:rsidTr="00AB169C">
        <w:trPr>
          <w:jc w:val="center"/>
        </w:trPr>
        <w:tc>
          <w:tcPr>
            <w:tcW w:w="1345" w:type="dxa"/>
          </w:tcPr>
          <w:p w14:paraId="4662101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3B10733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11FC5B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3AEFD53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1DD293F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3284386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57401E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1E7925B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28A9164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094BB6D3" w14:textId="77777777" w:rsidTr="00AB169C">
        <w:trPr>
          <w:jc w:val="center"/>
        </w:trPr>
        <w:tc>
          <w:tcPr>
            <w:tcW w:w="7195" w:type="dxa"/>
            <w:gridSpan w:val="7"/>
          </w:tcPr>
          <w:p w14:paraId="22A5F941" w14:textId="5308346D" w:rsidR="00B61777" w:rsidRPr="00672B3D" w:rsidRDefault="00B61777" w:rsidP="00B61777">
            <w:pPr>
              <w:rPr>
                <w:rFonts w:cstheme="minorHAnsi"/>
                <w:color w:val="FF0000"/>
              </w:rPr>
            </w:pPr>
            <w:r w:rsidRPr="00672B3D">
              <w:rPr>
                <w:rFonts w:cstheme="minorHAnsi"/>
                <w:b/>
                <w:bCs/>
                <w:color w:val="FF0000"/>
                <w:u w:val="single"/>
              </w:rPr>
              <w:t>QUARTERFINALS (1</w:t>
            </w:r>
            <w:r w:rsidRPr="00672B3D">
              <w:rPr>
                <w:rFonts w:cstheme="minorHAnsi"/>
                <w:b/>
                <w:bCs/>
                <w:color w:val="FF0000"/>
                <w:u w:val="single"/>
                <w:vertAlign w:val="superscript"/>
              </w:rPr>
              <w:t>st</w:t>
            </w:r>
            <w:r w:rsidRPr="00672B3D">
              <w:rPr>
                <w:rFonts w:cstheme="minorHAnsi"/>
                <w:b/>
                <w:bCs/>
                <w:color w:val="FF0000"/>
                <w:u w:val="single"/>
              </w:rPr>
              <w:t xml:space="preserve"> and 2</w:t>
            </w:r>
            <w:r w:rsidRPr="00672B3D">
              <w:rPr>
                <w:rFonts w:cstheme="minorHAnsi"/>
                <w:b/>
                <w:bCs/>
                <w:color w:val="FF0000"/>
                <w:u w:val="single"/>
                <w:vertAlign w:val="superscript"/>
              </w:rPr>
              <w:t>nd</w:t>
            </w:r>
            <w:r w:rsidRPr="00672B3D">
              <w:rPr>
                <w:rFonts w:cstheme="minorHAnsi"/>
                <w:b/>
                <w:bCs/>
                <w:color w:val="FF0000"/>
                <w:u w:val="single"/>
              </w:rPr>
              <w:t xml:space="preserve"> place teams will have a Bye)</w:t>
            </w:r>
          </w:p>
        </w:tc>
        <w:tc>
          <w:tcPr>
            <w:tcW w:w="270" w:type="dxa"/>
          </w:tcPr>
          <w:p w14:paraId="5458024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F5BA16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70794ED8" w14:textId="77777777" w:rsidTr="00AB169C">
        <w:trPr>
          <w:jc w:val="center"/>
        </w:trPr>
        <w:tc>
          <w:tcPr>
            <w:tcW w:w="1345" w:type="dxa"/>
          </w:tcPr>
          <w:p w14:paraId="73C6A2A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265A518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71F6B43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206D35D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18B857F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73149D0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78D871F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22986CD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C944DC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393504BF" w14:textId="77777777" w:rsidTr="00AB169C">
        <w:trPr>
          <w:jc w:val="center"/>
        </w:trPr>
        <w:tc>
          <w:tcPr>
            <w:tcW w:w="1345" w:type="dxa"/>
          </w:tcPr>
          <w:p w14:paraId="1FB684FD" w14:textId="01888D08" w:rsidR="00B61777" w:rsidRPr="00672B3D" w:rsidRDefault="00C17055" w:rsidP="00B61777">
            <w:pPr>
              <w:rPr>
                <w:rFonts w:cstheme="minorHAnsi"/>
              </w:rPr>
            </w:pPr>
            <w:r>
              <w:rPr>
                <w:rFonts w:cstheme="minorHAnsi"/>
              </w:rPr>
              <w:t>02/14/20</w:t>
            </w:r>
          </w:p>
        </w:tc>
        <w:tc>
          <w:tcPr>
            <w:tcW w:w="227" w:type="dxa"/>
          </w:tcPr>
          <w:p w14:paraId="38189B6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230F834F" w14:textId="0502D076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252D37F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52C865B4" w14:textId="2761233C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TBA</w:t>
            </w:r>
          </w:p>
        </w:tc>
        <w:tc>
          <w:tcPr>
            <w:tcW w:w="234" w:type="dxa"/>
          </w:tcPr>
          <w:p w14:paraId="6CF290F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0B0471F" w14:textId="60C87922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TBA</w:t>
            </w:r>
          </w:p>
        </w:tc>
        <w:tc>
          <w:tcPr>
            <w:tcW w:w="270" w:type="dxa"/>
          </w:tcPr>
          <w:p w14:paraId="75A53F9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5F862B3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28897902" w14:textId="77777777" w:rsidTr="00AB169C">
        <w:trPr>
          <w:jc w:val="center"/>
        </w:trPr>
        <w:tc>
          <w:tcPr>
            <w:tcW w:w="1345" w:type="dxa"/>
          </w:tcPr>
          <w:p w14:paraId="4815335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70600FA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045ABE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7BE15B5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0F7B0EC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7EF3867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5F79913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55C3CD4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53A6294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0176CB21" w14:textId="77777777" w:rsidTr="00AB169C">
        <w:trPr>
          <w:jc w:val="center"/>
        </w:trPr>
        <w:tc>
          <w:tcPr>
            <w:tcW w:w="7195" w:type="dxa"/>
            <w:gridSpan w:val="7"/>
          </w:tcPr>
          <w:p w14:paraId="1AEFD800" w14:textId="2E0FEC01" w:rsidR="00B61777" w:rsidRPr="00672B3D" w:rsidRDefault="00B61777" w:rsidP="00B61777">
            <w:pPr>
              <w:rPr>
                <w:rFonts w:cstheme="minorHAnsi"/>
                <w:color w:val="FF0000"/>
              </w:rPr>
            </w:pPr>
            <w:r w:rsidRPr="00672B3D">
              <w:rPr>
                <w:rFonts w:cstheme="minorHAnsi"/>
                <w:b/>
                <w:bCs/>
                <w:color w:val="FF0000"/>
                <w:u w:val="single"/>
              </w:rPr>
              <w:t xml:space="preserve">SEMI-FINALS </w:t>
            </w:r>
          </w:p>
        </w:tc>
        <w:tc>
          <w:tcPr>
            <w:tcW w:w="270" w:type="dxa"/>
          </w:tcPr>
          <w:p w14:paraId="7E3E2A9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31F43A8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0718C6E3" w14:textId="77777777" w:rsidTr="00AB169C">
        <w:trPr>
          <w:jc w:val="center"/>
        </w:trPr>
        <w:tc>
          <w:tcPr>
            <w:tcW w:w="1345" w:type="dxa"/>
          </w:tcPr>
          <w:p w14:paraId="77B5401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7F69D79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1A80E1F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5D69DBC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4120743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1516906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DADE0D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329828E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1266A6C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4FD14649" w14:textId="77777777" w:rsidTr="0090662F">
        <w:trPr>
          <w:jc w:val="center"/>
        </w:trPr>
        <w:tc>
          <w:tcPr>
            <w:tcW w:w="1345" w:type="dxa"/>
          </w:tcPr>
          <w:p w14:paraId="3380A41F" w14:textId="3BC1A4BF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02/18/19</w:t>
            </w:r>
          </w:p>
        </w:tc>
        <w:tc>
          <w:tcPr>
            <w:tcW w:w="227" w:type="dxa"/>
          </w:tcPr>
          <w:p w14:paraId="692506B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4C805375" w14:textId="198FA58E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720E7E5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7013" w:type="dxa"/>
            <w:gridSpan w:val="5"/>
          </w:tcPr>
          <w:p w14:paraId="4417602C" w14:textId="03BD9285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CMCC (Central Maine Community College)</w:t>
            </w:r>
          </w:p>
        </w:tc>
      </w:tr>
      <w:tr w:rsidR="00B61777" w:rsidRPr="00672B3D" w14:paraId="2AD558BD" w14:textId="77777777" w:rsidTr="00AB169C">
        <w:trPr>
          <w:jc w:val="center"/>
        </w:trPr>
        <w:tc>
          <w:tcPr>
            <w:tcW w:w="1345" w:type="dxa"/>
          </w:tcPr>
          <w:p w14:paraId="7E3DFE6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2B56C9F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3B8E898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663FE65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3C74D566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692B879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45FC938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05B4715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766C110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41280FC8" w14:textId="77777777" w:rsidTr="00AB169C">
        <w:trPr>
          <w:jc w:val="center"/>
        </w:trPr>
        <w:tc>
          <w:tcPr>
            <w:tcW w:w="7195" w:type="dxa"/>
            <w:gridSpan w:val="7"/>
          </w:tcPr>
          <w:p w14:paraId="00BB09A0" w14:textId="77AD1AAD" w:rsidR="00B61777" w:rsidRPr="00672B3D" w:rsidRDefault="00B61777" w:rsidP="00B61777">
            <w:pPr>
              <w:rPr>
                <w:rFonts w:cstheme="minorHAnsi"/>
                <w:color w:val="FF0000"/>
              </w:rPr>
            </w:pPr>
            <w:r w:rsidRPr="00672B3D">
              <w:rPr>
                <w:rFonts w:cstheme="minorHAnsi"/>
                <w:b/>
                <w:bCs/>
                <w:color w:val="FF0000"/>
                <w:u w:val="single"/>
              </w:rPr>
              <w:t xml:space="preserve">CHAMPIONSHIP GAMES </w:t>
            </w:r>
          </w:p>
        </w:tc>
        <w:tc>
          <w:tcPr>
            <w:tcW w:w="270" w:type="dxa"/>
          </w:tcPr>
          <w:p w14:paraId="226CFA3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9C90DE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4C675F71" w14:textId="77777777" w:rsidTr="00AB169C">
        <w:trPr>
          <w:jc w:val="center"/>
        </w:trPr>
        <w:tc>
          <w:tcPr>
            <w:tcW w:w="1345" w:type="dxa"/>
          </w:tcPr>
          <w:p w14:paraId="60C7C8D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6B6FFBA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4215131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3D8993B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1F5EA0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322071C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21BA9C1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0F02F74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7FD5E96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26E344A5" w14:textId="77777777" w:rsidTr="0090662F">
        <w:trPr>
          <w:jc w:val="center"/>
        </w:trPr>
        <w:tc>
          <w:tcPr>
            <w:tcW w:w="1345" w:type="dxa"/>
          </w:tcPr>
          <w:p w14:paraId="0791CC26" w14:textId="4FB6178D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02/21/19</w:t>
            </w:r>
          </w:p>
        </w:tc>
        <w:tc>
          <w:tcPr>
            <w:tcW w:w="227" w:type="dxa"/>
          </w:tcPr>
          <w:p w14:paraId="7F5194E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77CA96F1" w14:textId="25F60C47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320D95C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7013" w:type="dxa"/>
            <w:gridSpan w:val="5"/>
          </w:tcPr>
          <w:p w14:paraId="7730D188" w14:textId="1F96278B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CMCC (Central Maine Community College)</w:t>
            </w:r>
          </w:p>
        </w:tc>
      </w:tr>
      <w:tr w:rsidR="00B61777" w:rsidRPr="00672B3D" w14:paraId="16CC4DB5" w14:textId="77777777" w:rsidTr="00AB169C">
        <w:trPr>
          <w:jc w:val="center"/>
        </w:trPr>
        <w:tc>
          <w:tcPr>
            <w:tcW w:w="1345" w:type="dxa"/>
          </w:tcPr>
          <w:p w14:paraId="4359418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5232D2D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02CE9DC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4B87ACD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2EFD996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51F20BB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4DB8070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27F377E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24CC91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6F0863E8" w14:textId="77777777" w:rsidTr="00AB169C">
        <w:trPr>
          <w:jc w:val="center"/>
        </w:trPr>
        <w:tc>
          <w:tcPr>
            <w:tcW w:w="4398" w:type="dxa"/>
            <w:gridSpan w:val="5"/>
          </w:tcPr>
          <w:p w14:paraId="6E216416" w14:textId="39D5FF7D" w:rsidR="00B61777" w:rsidRPr="00672B3D" w:rsidRDefault="00B61777" w:rsidP="00B61777">
            <w:pPr>
              <w:rPr>
                <w:rFonts w:cstheme="minorHAnsi"/>
                <w:color w:val="FF0000"/>
              </w:rPr>
            </w:pPr>
            <w:r w:rsidRPr="00672B3D">
              <w:rPr>
                <w:rFonts w:cstheme="minorHAnsi"/>
                <w:b/>
                <w:bCs/>
                <w:color w:val="FF0000"/>
                <w:u w:val="single"/>
              </w:rPr>
              <w:t xml:space="preserve">ALL-STAR GAME </w:t>
            </w:r>
          </w:p>
        </w:tc>
        <w:tc>
          <w:tcPr>
            <w:tcW w:w="234" w:type="dxa"/>
          </w:tcPr>
          <w:p w14:paraId="120985D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25F9D7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7927847C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7C128F17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549EFA77" w14:textId="77777777" w:rsidTr="00AB169C">
        <w:trPr>
          <w:jc w:val="center"/>
        </w:trPr>
        <w:tc>
          <w:tcPr>
            <w:tcW w:w="1345" w:type="dxa"/>
          </w:tcPr>
          <w:p w14:paraId="467F0BD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12F5AE0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7622904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2706853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403114C0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35F5E31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3514CA6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79A6D43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1027742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27F0D153" w14:textId="77777777" w:rsidTr="00AB169C">
        <w:trPr>
          <w:jc w:val="center"/>
        </w:trPr>
        <w:tc>
          <w:tcPr>
            <w:tcW w:w="1345" w:type="dxa"/>
          </w:tcPr>
          <w:p w14:paraId="2F50C1C3" w14:textId="638D817D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022/28/19</w:t>
            </w:r>
          </w:p>
        </w:tc>
        <w:tc>
          <w:tcPr>
            <w:tcW w:w="227" w:type="dxa"/>
          </w:tcPr>
          <w:p w14:paraId="4826233E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7A22CD59" w14:textId="00309095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6:00 P.M.</w:t>
            </w:r>
          </w:p>
        </w:tc>
        <w:tc>
          <w:tcPr>
            <w:tcW w:w="229" w:type="dxa"/>
          </w:tcPr>
          <w:p w14:paraId="242CC8A5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51A186A" w14:textId="25D3FB63" w:rsidR="00B61777" w:rsidRPr="00672B3D" w:rsidRDefault="00B61777" w:rsidP="00B61777">
            <w:pPr>
              <w:rPr>
                <w:rFonts w:cstheme="minorHAnsi"/>
              </w:rPr>
            </w:pPr>
            <w:r w:rsidRPr="00672B3D">
              <w:rPr>
                <w:rFonts w:cstheme="minorHAnsi"/>
              </w:rPr>
              <w:t>@ Turner</w:t>
            </w:r>
          </w:p>
        </w:tc>
        <w:tc>
          <w:tcPr>
            <w:tcW w:w="234" w:type="dxa"/>
          </w:tcPr>
          <w:p w14:paraId="3527765F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45F4E883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5F88C6CD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1D3F7ED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17A88CB2" w14:textId="77777777" w:rsidTr="00AB169C">
        <w:trPr>
          <w:jc w:val="center"/>
        </w:trPr>
        <w:tc>
          <w:tcPr>
            <w:tcW w:w="1345" w:type="dxa"/>
          </w:tcPr>
          <w:p w14:paraId="6BE9CC6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7" w:type="dxa"/>
          </w:tcPr>
          <w:p w14:paraId="0352B33B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123" w:type="dxa"/>
          </w:tcPr>
          <w:p w14:paraId="16B29A01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29" w:type="dxa"/>
          </w:tcPr>
          <w:p w14:paraId="5CCADB5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1474" w:type="dxa"/>
          </w:tcPr>
          <w:p w14:paraId="6D4DE502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14:paraId="60576B58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4BE0549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58DD6DB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  <w:tc>
          <w:tcPr>
            <w:tcW w:w="2472" w:type="dxa"/>
          </w:tcPr>
          <w:p w14:paraId="41C758DA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  <w:tr w:rsidR="00B61777" w:rsidRPr="00672B3D" w14:paraId="21B2D1FA" w14:textId="77777777" w:rsidTr="00072DCE">
        <w:trPr>
          <w:jc w:val="center"/>
        </w:trPr>
        <w:tc>
          <w:tcPr>
            <w:tcW w:w="9937" w:type="dxa"/>
            <w:gridSpan w:val="9"/>
            <w:shd w:val="clear" w:color="auto" w:fill="D5DCE4" w:themeFill="text2" w:themeFillTint="33"/>
          </w:tcPr>
          <w:p w14:paraId="7953DF84" w14:textId="77777777" w:rsidR="00B61777" w:rsidRPr="00672B3D" w:rsidRDefault="00B61777" w:rsidP="00B61777">
            <w:pPr>
              <w:rPr>
                <w:rFonts w:cstheme="minorHAnsi"/>
              </w:rPr>
            </w:pPr>
          </w:p>
        </w:tc>
      </w:tr>
    </w:tbl>
    <w:p w14:paraId="100FC14D" w14:textId="114B240B" w:rsidR="00BC22AD" w:rsidRPr="00672B3D" w:rsidRDefault="00BC22AD" w:rsidP="00C17055">
      <w:pPr>
        <w:widowControl w:val="0"/>
        <w:spacing w:after="280"/>
        <w:rPr>
          <w:rFonts w:cstheme="minorHAnsi"/>
        </w:rPr>
      </w:pPr>
    </w:p>
    <w:sectPr w:rsidR="00BC22AD" w:rsidRPr="00672B3D" w:rsidSect="00A23F5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72"/>
    <w:rsid w:val="00072DCE"/>
    <w:rsid w:val="00612772"/>
    <w:rsid w:val="0063275A"/>
    <w:rsid w:val="00672B3D"/>
    <w:rsid w:val="00704569"/>
    <w:rsid w:val="00783338"/>
    <w:rsid w:val="00856B35"/>
    <w:rsid w:val="0090662F"/>
    <w:rsid w:val="009201CD"/>
    <w:rsid w:val="00A23F53"/>
    <w:rsid w:val="00A514F5"/>
    <w:rsid w:val="00AB169C"/>
    <w:rsid w:val="00AF50D8"/>
    <w:rsid w:val="00AF7B39"/>
    <w:rsid w:val="00B0665F"/>
    <w:rsid w:val="00B535B5"/>
    <w:rsid w:val="00B61777"/>
    <w:rsid w:val="00BC22AD"/>
    <w:rsid w:val="00C17055"/>
    <w:rsid w:val="00D80854"/>
    <w:rsid w:val="00F000AB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B83B"/>
  <w15:chartTrackingRefBased/>
  <w15:docId w15:val="{EBB1A5A2-0B22-4A27-A16A-4C62C3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Jones</dc:creator>
  <cp:keywords/>
  <dc:description/>
  <cp:lastModifiedBy>mike girr</cp:lastModifiedBy>
  <cp:revision>2</cp:revision>
  <cp:lastPrinted>2020-01-14T15:42:00Z</cp:lastPrinted>
  <dcterms:created xsi:type="dcterms:W3CDTF">2020-01-14T15:48:00Z</dcterms:created>
  <dcterms:modified xsi:type="dcterms:W3CDTF">2020-01-14T15:48:00Z</dcterms:modified>
</cp:coreProperties>
</file>