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192FC" w14:textId="77777777" w:rsidR="00882A07" w:rsidRPr="007635A2" w:rsidRDefault="00882A07" w:rsidP="00882A07">
      <w:pPr>
        <w:jc w:val="center"/>
        <w:rPr>
          <w:rFonts w:ascii="Bookman Old Style" w:hAnsi="Bookman Old Style"/>
          <w:sz w:val="48"/>
        </w:rPr>
      </w:pPr>
      <w:r w:rsidRPr="007635A2">
        <w:rPr>
          <w:rFonts w:ascii="Bookman Old Style" w:hAnsi="Bookman Old Style"/>
          <w:sz w:val="48"/>
        </w:rPr>
        <w:t>WISCASSET CHRISTIAN ACADEMY</w:t>
      </w:r>
    </w:p>
    <w:p w14:paraId="0870B82D" w14:textId="42B00608" w:rsidR="00882A07" w:rsidRPr="007635A2" w:rsidRDefault="00882A07" w:rsidP="00882A0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202</w:t>
      </w:r>
      <w:r w:rsidR="00FF03DE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-202</w:t>
      </w:r>
      <w:r w:rsidR="00FF03DE">
        <w:rPr>
          <w:rFonts w:ascii="Bookman Old Style" w:hAnsi="Bookman Old Style"/>
        </w:rPr>
        <w:t>2</w:t>
      </w:r>
      <w:r w:rsidRPr="007635A2">
        <w:rPr>
          <w:rFonts w:ascii="Bookman Old Style" w:hAnsi="Bookman Old Style"/>
        </w:rPr>
        <w:t xml:space="preserve"> APPLICATION FOR ADMISSION</w:t>
      </w:r>
    </w:p>
    <w:p w14:paraId="67564121" w14:textId="4D998D2E" w:rsidR="00882A07" w:rsidRPr="007635A2" w:rsidRDefault="00882A07" w:rsidP="00882A07">
      <w:pPr>
        <w:jc w:val="center"/>
        <w:rPr>
          <w:rFonts w:ascii="Bookman Old Style" w:hAnsi="Bookman Old Style"/>
        </w:rPr>
      </w:pPr>
    </w:p>
    <w:p w14:paraId="730D8453" w14:textId="77777777" w:rsidR="00882A07" w:rsidRPr="007635A2" w:rsidRDefault="00882A07" w:rsidP="00882A07">
      <w:pPr>
        <w:rPr>
          <w:rFonts w:ascii="Bookman Old Style" w:hAnsi="Bookman Old Style"/>
          <w:b/>
        </w:rPr>
      </w:pPr>
      <w:r w:rsidRPr="007635A2">
        <w:rPr>
          <w:rFonts w:ascii="Bookman Old Style" w:hAnsi="Bookman Old Style"/>
          <w:b/>
        </w:rPr>
        <w:t>Student Information</w:t>
      </w:r>
    </w:p>
    <w:p w14:paraId="689A4F39" w14:textId="2CA59D6E" w:rsidR="00882A07" w:rsidRPr="007635A2" w:rsidRDefault="00882A07" w:rsidP="00015558">
      <w:pPr>
        <w:rPr>
          <w:rFonts w:ascii="Bookman Old Style" w:hAnsi="Bookman Old Style"/>
          <w:sz w:val="20"/>
        </w:rPr>
      </w:pPr>
      <w:r w:rsidRPr="007635A2">
        <w:rPr>
          <w:rFonts w:ascii="Bookman Old Style" w:hAnsi="Bookman Old Style"/>
          <w:sz w:val="20"/>
        </w:rPr>
        <w:t>Last name</w:t>
      </w:r>
      <w:sdt>
        <w:sdtPr>
          <w:rPr>
            <w:rFonts w:ascii="Bookman Old Style" w:hAnsi="Bookman Old Style"/>
            <w:sz w:val="20"/>
          </w:rPr>
          <w:id w:val="447979568"/>
          <w:placeholder>
            <w:docPart w:val="30A03480E6A341E78F56AB00D0513772"/>
          </w:placeholder>
        </w:sdtPr>
        <w:sdtEndPr/>
        <w:sdtContent>
          <w:r w:rsidR="008B5883">
            <w:t xml:space="preserve"> </w:t>
          </w:r>
        </w:sdtContent>
      </w:sdt>
      <w:r w:rsidRPr="007635A2">
        <w:rPr>
          <w:rFonts w:ascii="Bookman Old Style" w:hAnsi="Bookman Old Style"/>
          <w:sz w:val="20"/>
        </w:rPr>
        <w:tab/>
      </w:r>
      <w:r w:rsidRPr="007635A2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7635A2">
        <w:rPr>
          <w:rFonts w:ascii="Bookman Old Style" w:hAnsi="Bookman Old Style"/>
          <w:sz w:val="20"/>
        </w:rPr>
        <w:t>Address</w:t>
      </w:r>
      <w:r w:rsidR="00112040" w:rsidRPr="00112040">
        <w:rPr>
          <w:rFonts w:ascii="Bookman Old Style" w:hAnsi="Bookman Old Style"/>
          <w:sz w:val="20"/>
        </w:rPr>
        <w:t xml:space="preserve"> </w:t>
      </w:r>
      <w:sdt>
        <w:sdtPr>
          <w:rPr>
            <w:rFonts w:ascii="Bookman Old Style" w:hAnsi="Bookman Old Style"/>
            <w:sz w:val="20"/>
          </w:rPr>
          <w:id w:val="-1761668883"/>
          <w:placeholder>
            <w:docPart w:val="B474FF86BEF1490C909E2CF4AC78E2A3"/>
          </w:placeholder>
          <w:showingPlcHdr/>
        </w:sdtPr>
        <w:sdtEndPr/>
        <w:sdtContent>
          <w:r w:rsidR="00902014" w:rsidRPr="00902014">
            <w:rPr>
              <w:rStyle w:val="PlaceholderText"/>
            </w:rPr>
            <w:t xml:space="preserve">Click or tap </w:t>
          </w:r>
        </w:sdtContent>
      </w:sdt>
    </w:p>
    <w:p w14:paraId="02DE2D48" w14:textId="5CC6D9E2" w:rsidR="00882A07" w:rsidRPr="007635A2" w:rsidRDefault="00882A07" w:rsidP="00882A07">
      <w:pPr>
        <w:rPr>
          <w:rFonts w:ascii="Bookman Old Style" w:hAnsi="Bookman Old Style"/>
          <w:sz w:val="20"/>
        </w:rPr>
      </w:pPr>
      <w:r w:rsidRPr="007635A2">
        <w:rPr>
          <w:rFonts w:ascii="Bookman Old Style" w:hAnsi="Bookman Old Style"/>
          <w:sz w:val="20"/>
        </w:rPr>
        <w:t>First name</w:t>
      </w:r>
      <w:r w:rsidR="00112040" w:rsidRPr="00112040">
        <w:rPr>
          <w:rFonts w:ascii="Bookman Old Style" w:hAnsi="Bookman Old Style"/>
          <w:sz w:val="20"/>
        </w:rPr>
        <w:t xml:space="preserve"> </w:t>
      </w:r>
      <w:sdt>
        <w:sdtPr>
          <w:rPr>
            <w:rFonts w:ascii="Bookman Old Style" w:hAnsi="Bookman Old Style"/>
            <w:sz w:val="20"/>
          </w:rPr>
          <w:id w:val="380366317"/>
          <w:placeholder>
            <w:docPart w:val="E2CA30547B734A91830D60F6037D3D4B"/>
          </w:placeholder>
        </w:sdtPr>
        <w:sdtEndPr/>
        <w:sdtContent>
          <w:r w:rsidR="00902014">
            <w:rPr>
              <w:rFonts w:ascii="Bookman Old Style" w:hAnsi="Bookman Old Style"/>
              <w:sz w:val="20"/>
            </w:rPr>
            <w:t xml:space="preserve">                    </w:t>
          </w:r>
        </w:sdtContent>
      </w:sdt>
      <w:proofErr w:type="gramStart"/>
      <w:r w:rsidRPr="007635A2">
        <w:rPr>
          <w:rFonts w:ascii="Bookman Old Style" w:hAnsi="Bookman Old Style"/>
          <w:sz w:val="20"/>
        </w:rPr>
        <w:tab/>
        <w:t xml:space="preserve">  </w:t>
      </w:r>
      <w:r>
        <w:rPr>
          <w:rFonts w:ascii="Bookman Old Style" w:hAnsi="Bookman Old Style"/>
          <w:sz w:val="20"/>
        </w:rPr>
        <w:tab/>
      </w:r>
      <w:proofErr w:type="gramEnd"/>
      <w:r w:rsidRPr="007635A2">
        <w:rPr>
          <w:rFonts w:ascii="Bookman Old Style" w:hAnsi="Bookman Old Style"/>
          <w:sz w:val="20"/>
        </w:rPr>
        <w:t xml:space="preserve">  </w:t>
      </w:r>
      <w:r>
        <w:rPr>
          <w:rFonts w:ascii="Bookman Old Style" w:hAnsi="Bookman Old Style"/>
          <w:sz w:val="20"/>
        </w:rPr>
        <w:tab/>
      </w:r>
      <w:r w:rsidR="00D47B8E">
        <w:rPr>
          <w:rFonts w:ascii="Bookman Old Style" w:hAnsi="Bookman Old Style"/>
          <w:sz w:val="20"/>
        </w:rPr>
        <w:tab/>
      </w:r>
      <w:r w:rsidR="00D47B8E">
        <w:rPr>
          <w:rFonts w:ascii="Bookman Old Style" w:hAnsi="Bookman Old Style"/>
          <w:sz w:val="20"/>
        </w:rPr>
        <w:tab/>
      </w:r>
      <w:r w:rsidR="00D47B8E">
        <w:rPr>
          <w:rFonts w:ascii="Bookman Old Style" w:hAnsi="Bookman Old Style"/>
          <w:sz w:val="20"/>
        </w:rPr>
        <w:tab/>
      </w:r>
      <w:r w:rsidRPr="007635A2">
        <w:rPr>
          <w:rFonts w:ascii="Bookman Old Style" w:hAnsi="Bookman Old Style"/>
          <w:sz w:val="20"/>
        </w:rPr>
        <w:t xml:space="preserve">  </w:t>
      </w:r>
      <w:r w:rsidR="00B47DB2">
        <w:rPr>
          <w:rFonts w:ascii="Bookman Old Style" w:hAnsi="Bookman Old Style"/>
          <w:sz w:val="20"/>
        </w:rPr>
        <w:t xml:space="preserve">        </w:t>
      </w:r>
      <w:r w:rsidRPr="007635A2">
        <w:rPr>
          <w:rFonts w:ascii="Bookman Old Style" w:hAnsi="Bookman Old Style"/>
          <w:sz w:val="20"/>
        </w:rPr>
        <w:t xml:space="preserve"> </w:t>
      </w:r>
      <w:sdt>
        <w:sdtPr>
          <w:rPr>
            <w:rFonts w:ascii="Bookman Old Style" w:hAnsi="Bookman Old Style"/>
            <w:sz w:val="20"/>
          </w:rPr>
          <w:id w:val="-140351608"/>
          <w:placeholder>
            <w:docPart w:val="D84D6F8C88234BA6B65A5A681B80984B"/>
          </w:placeholder>
          <w:showingPlcHdr/>
        </w:sdtPr>
        <w:sdtEndPr/>
        <w:sdtContent>
          <w:r w:rsidR="00015558" w:rsidRPr="00015558">
            <w:rPr>
              <w:rStyle w:val="PlaceholderText"/>
            </w:rPr>
            <w:t xml:space="preserve">Click or tap here </w:t>
          </w:r>
        </w:sdtContent>
      </w:sdt>
      <w:r w:rsidRPr="007635A2">
        <w:rPr>
          <w:rFonts w:ascii="Bookman Old Style" w:hAnsi="Bookman Old Style"/>
          <w:sz w:val="20"/>
        </w:rPr>
        <w:tab/>
      </w:r>
    </w:p>
    <w:p w14:paraId="207BC207" w14:textId="540B70C2" w:rsidR="00882A07" w:rsidRPr="007635A2" w:rsidRDefault="00882A07" w:rsidP="00882A07">
      <w:pPr>
        <w:rPr>
          <w:rFonts w:ascii="Bookman Old Style" w:hAnsi="Bookman Old Style"/>
          <w:sz w:val="20"/>
        </w:rPr>
      </w:pPr>
      <w:r w:rsidRPr="007635A2">
        <w:rPr>
          <w:rFonts w:ascii="Bookman Old Style" w:hAnsi="Bookman Old Style"/>
          <w:sz w:val="20"/>
        </w:rPr>
        <w:t>Middle name</w:t>
      </w:r>
      <w:r w:rsidR="00112040" w:rsidRPr="00112040">
        <w:rPr>
          <w:rFonts w:ascii="Bookman Old Style" w:hAnsi="Bookman Old Style"/>
          <w:sz w:val="20"/>
        </w:rPr>
        <w:t xml:space="preserve"> </w:t>
      </w:r>
      <w:sdt>
        <w:sdtPr>
          <w:rPr>
            <w:rFonts w:ascii="Bookman Old Style" w:hAnsi="Bookman Old Style"/>
            <w:sz w:val="20"/>
          </w:rPr>
          <w:id w:val="164763589"/>
          <w:placeholder>
            <w:docPart w:val="71C8BC048C9942E5B3C213DAC756D5A1"/>
          </w:placeholder>
        </w:sdtPr>
        <w:sdtEndPr/>
        <w:sdtContent>
          <w:r w:rsidR="00902014">
            <w:rPr>
              <w:rFonts w:ascii="Bookman Old Style" w:hAnsi="Bookman Old Style"/>
              <w:sz w:val="20"/>
            </w:rPr>
            <w:t xml:space="preserve">                </w:t>
          </w:r>
        </w:sdtContent>
      </w:sdt>
      <w:r w:rsidRPr="007635A2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7635A2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D47B8E">
        <w:rPr>
          <w:rFonts w:ascii="Bookman Old Style" w:hAnsi="Bookman Old Style"/>
          <w:sz w:val="20"/>
        </w:rPr>
        <w:tab/>
      </w:r>
      <w:r w:rsidR="00D47B8E">
        <w:rPr>
          <w:rFonts w:ascii="Bookman Old Style" w:hAnsi="Bookman Old Style"/>
          <w:sz w:val="20"/>
        </w:rPr>
        <w:tab/>
      </w:r>
      <w:r w:rsidRPr="007635A2">
        <w:rPr>
          <w:rFonts w:ascii="Bookman Old Style" w:hAnsi="Bookman Old Style"/>
          <w:sz w:val="20"/>
        </w:rPr>
        <w:t xml:space="preserve">   </w:t>
      </w:r>
    </w:p>
    <w:p w14:paraId="46CF5A17" w14:textId="34B467EC" w:rsidR="00882A07" w:rsidRPr="00002740" w:rsidRDefault="00882A07" w:rsidP="00882A07">
      <w:pPr>
        <w:spacing w:line="360" w:lineRule="auto"/>
        <w:rPr>
          <w:rFonts w:ascii="Bookman Old Style" w:hAnsi="Bookman Old Style"/>
          <w:sz w:val="20"/>
        </w:rPr>
      </w:pPr>
      <w:r w:rsidRPr="007635A2">
        <w:rPr>
          <w:rFonts w:ascii="Bookman Old Style" w:hAnsi="Bookman Old Style"/>
          <w:sz w:val="20"/>
        </w:rPr>
        <w:t>Gender</w:t>
      </w:r>
      <w:sdt>
        <w:sdtPr>
          <w:rPr>
            <w:rFonts w:ascii="Bookman Old Style" w:hAnsi="Bookman Old Style"/>
            <w:sz w:val="20"/>
          </w:rPr>
          <w:id w:val="385608472"/>
          <w:placeholder>
            <w:docPart w:val="9D3CAB7F315F4C519544466BDC5A767D"/>
          </w:placeholder>
          <w:showingPlcHdr/>
        </w:sdtPr>
        <w:sdtEndPr/>
        <w:sdtContent>
          <w:r w:rsidR="00DB1AF8">
            <w:rPr>
              <w:rFonts w:ascii="Bookman Old Style" w:hAnsi="Bookman Old Style"/>
              <w:sz w:val="20"/>
            </w:rPr>
            <w:t xml:space="preserve"> </w:t>
          </w:r>
          <w:r w:rsidR="00B47DB2">
            <w:rPr>
              <w:rFonts w:ascii="Bookman Old Style" w:hAnsi="Bookman Old Style"/>
              <w:sz w:val="20"/>
            </w:rPr>
            <w:t xml:space="preserve">      </w:t>
          </w:r>
        </w:sdtContent>
      </w:sdt>
      <w:r w:rsidRPr="007635A2">
        <w:rPr>
          <w:rFonts w:ascii="Bookman Old Style" w:hAnsi="Bookman Old Style"/>
          <w:sz w:val="20"/>
        </w:rPr>
        <w:t xml:space="preserve"> </w:t>
      </w:r>
      <w:r w:rsidR="00902014">
        <w:rPr>
          <w:rFonts w:ascii="Bookman Old Style" w:hAnsi="Bookman Old Style"/>
          <w:sz w:val="20"/>
        </w:rPr>
        <w:t xml:space="preserve">      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D47B8E">
        <w:rPr>
          <w:rFonts w:ascii="Bookman Old Style" w:hAnsi="Bookman Old Style"/>
          <w:sz w:val="20"/>
        </w:rPr>
        <w:tab/>
      </w:r>
      <w:r w:rsidRPr="007635A2">
        <w:rPr>
          <w:rFonts w:ascii="Bookman Old Style" w:hAnsi="Bookman Old Style"/>
          <w:sz w:val="20"/>
        </w:rPr>
        <w:t xml:space="preserve">Date of Birth </w:t>
      </w:r>
      <w:sdt>
        <w:sdtPr>
          <w:rPr>
            <w:rFonts w:ascii="Bookman Old Style" w:hAnsi="Bookman Old Style"/>
            <w:sz w:val="20"/>
          </w:rPr>
          <w:id w:val="485054468"/>
          <w:placeholder>
            <w:docPart w:val="89B30A5E48E14B438A94610001B193BA"/>
          </w:placeholder>
        </w:sdtPr>
        <w:sdtEndPr/>
        <w:sdtContent>
          <w:r w:rsidR="00902014">
            <w:rPr>
              <w:rFonts w:ascii="Bookman Old Style" w:hAnsi="Bookman Old Style"/>
              <w:sz w:val="20"/>
            </w:rPr>
            <w:t xml:space="preserve">            </w:t>
          </w:r>
        </w:sdtContent>
      </w:sdt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Grade </w:t>
      </w:r>
      <w:r w:rsidR="00015558">
        <w:rPr>
          <w:rFonts w:ascii="Bookman Old Style" w:hAnsi="Bookman Old Style"/>
          <w:sz w:val="20"/>
        </w:rPr>
        <w:t>c</w:t>
      </w:r>
      <w:r>
        <w:rPr>
          <w:rFonts w:ascii="Bookman Old Style" w:hAnsi="Bookman Old Style"/>
          <w:sz w:val="20"/>
        </w:rPr>
        <w:t>ompleted</w:t>
      </w:r>
      <w:r w:rsidR="00015558">
        <w:rPr>
          <w:rFonts w:ascii="Bookman Old Style" w:hAnsi="Bookman Old Style"/>
          <w:sz w:val="20"/>
        </w:rPr>
        <w:t xml:space="preserve"> </w:t>
      </w:r>
      <w:sdt>
        <w:sdtPr>
          <w:rPr>
            <w:rFonts w:ascii="Bookman Old Style" w:hAnsi="Bookman Old Style"/>
            <w:sz w:val="20"/>
          </w:rPr>
          <w:id w:val="442969151"/>
          <w:placeholder>
            <w:docPart w:val="819166D18E9541CAB509B2B46C2DF072"/>
          </w:placeholder>
          <w:showingPlcHdr/>
        </w:sdtPr>
        <w:sdtEndPr/>
        <w:sdtContent>
          <w:r w:rsidR="00015558" w:rsidRPr="006876EE">
            <w:rPr>
              <w:rStyle w:val="PlaceholderText"/>
            </w:rPr>
            <w:t xml:space="preserve">Click or tap </w:t>
          </w:r>
        </w:sdtContent>
      </w:sdt>
    </w:p>
    <w:p w14:paraId="1BC00324" w14:textId="77777777" w:rsidR="00882A07" w:rsidRPr="007635A2" w:rsidRDefault="00882A07" w:rsidP="00882A07">
      <w:pPr>
        <w:spacing w:line="360" w:lineRule="auto"/>
        <w:rPr>
          <w:rFonts w:ascii="Bookman Old Style" w:hAnsi="Bookman Old Style"/>
          <w:b/>
        </w:rPr>
      </w:pPr>
      <w:r w:rsidRPr="007635A2">
        <w:rPr>
          <w:rFonts w:ascii="Bookman Old Style" w:hAnsi="Bookman Old Style"/>
          <w:b/>
        </w:rPr>
        <w:t>Family Information</w:t>
      </w:r>
    </w:p>
    <w:p w14:paraId="30454D4D" w14:textId="77777777" w:rsidR="00882A07" w:rsidRPr="007635A2" w:rsidRDefault="00882A07" w:rsidP="00882A07">
      <w:pPr>
        <w:rPr>
          <w:rFonts w:ascii="Bookman Old Style" w:hAnsi="Bookman Old Style"/>
          <w:b/>
          <w:sz w:val="20"/>
        </w:rPr>
      </w:pPr>
      <w:r w:rsidRPr="007635A2">
        <w:rPr>
          <w:rFonts w:ascii="Bookman Old Style" w:hAnsi="Bookman Old Style"/>
          <w:b/>
          <w:sz w:val="20"/>
        </w:rPr>
        <w:t>Parent/Guardian 1</w:t>
      </w:r>
    </w:p>
    <w:p w14:paraId="6DB358EA" w14:textId="2E2862EE" w:rsidR="00882A07" w:rsidRPr="007635A2" w:rsidRDefault="00882A07" w:rsidP="00882A07">
      <w:pPr>
        <w:rPr>
          <w:rFonts w:ascii="Bookman Old Style" w:hAnsi="Bookman Old Style"/>
          <w:sz w:val="20"/>
        </w:rPr>
      </w:pPr>
      <w:r w:rsidRPr="007635A2">
        <w:rPr>
          <w:rFonts w:ascii="Bookman Old Style" w:hAnsi="Bookman Old Style"/>
          <w:sz w:val="20"/>
        </w:rPr>
        <w:t>Name</w:t>
      </w:r>
      <w:sdt>
        <w:sdtPr>
          <w:rPr>
            <w:rFonts w:ascii="Bookman Old Style" w:hAnsi="Bookman Old Style"/>
            <w:sz w:val="20"/>
          </w:rPr>
          <w:id w:val="1582021432"/>
          <w:placeholder>
            <w:docPart w:val="908299E30F4E4BBC801CFE98440E565A"/>
          </w:placeholder>
          <w:showingPlcHdr/>
          <w:text/>
        </w:sdtPr>
        <w:sdtEndPr/>
        <w:sdtContent>
          <w:r w:rsidR="00015558" w:rsidRPr="00015558">
            <w:rPr>
              <w:rStyle w:val="PlaceholderText"/>
            </w:rPr>
            <w:t>Click or tap</w:t>
          </w:r>
        </w:sdtContent>
      </w:sdt>
      <w:r w:rsidRPr="007635A2">
        <w:rPr>
          <w:rFonts w:ascii="Bookman Old Style" w:hAnsi="Bookman Old Style"/>
          <w:sz w:val="20"/>
        </w:rPr>
        <w:tab/>
      </w:r>
      <w:r w:rsidRPr="007635A2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proofErr w:type="gramStart"/>
      <w:r w:rsidR="00D47B8E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 xml:space="preserve">  </w:t>
      </w:r>
      <w:r w:rsidRPr="007635A2">
        <w:rPr>
          <w:rFonts w:ascii="Bookman Old Style" w:hAnsi="Bookman Old Style"/>
          <w:sz w:val="20"/>
        </w:rPr>
        <w:t>Address</w:t>
      </w:r>
      <w:proofErr w:type="gramEnd"/>
      <w:sdt>
        <w:sdtPr>
          <w:rPr>
            <w:rFonts w:ascii="Bookman Old Style" w:hAnsi="Bookman Old Style"/>
            <w:sz w:val="20"/>
          </w:rPr>
          <w:id w:val="-1180957800"/>
          <w:placeholder>
            <w:docPart w:val="3069422173A345EC9638112906EA58D3"/>
          </w:placeholder>
          <w:showingPlcHdr/>
          <w:text/>
        </w:sdtPr>
        <w:sdtEndPr/>
        <w:sdtContent>
          <w:r w:rsidR="00015558" w:rsidRPr="00015558">
            <w:rPr>
              <w:rStyle w:val="PlaceholderText"/>
            </w:rPr>
            <w:t>Click or tap here to enter text.</w:t>
          </w:r>
        </w:sdtContent>
      </w:sdt>
    </w:p>
    <w:p w14:paraId="1466EFF6" w14:textId="6CBC5A57" w:rsidR="00882A07" w:rsidRPr="007635A2" w:rsidRDefault="00882A07" w:rsidP="00882A07">
      <w:pPr>
        <w:rPr>
          <w:rFonts w:ascii="Bookman Old Style" w:hAnsi="Bookman Old Style"/>
          <w:sz w:val="20"/>
        </w:rPr>
      </w:pPr>
      <w:r w:rsidRPr="007635A2">
        <w:rPr>
          <w:rFonts w:ascii="Bookman Old Style" w:hAnsi="Bookman Old Style"/>
          <w:sz w:val="20"/>
        </w:rPr>
        <w:t>Phone</w:t>
      </w:r>
      <w:sdt>
        <w:sdtPr>
          <w:rPr>
            <w:rFonts w:ascii="Bookman Old Style" w:hAnsi="Bookman Old Style"/>
            <w:sz w:val="20"/>
          </w:rPr>
          <w:id w:val="445889429"/>
          <w:placeholder>
            <w:docPart w:val="79FCDBC15E4A4F27A104B617293D03C1"/>
          </w:placeholder>
          <w:showingPlcHdr/>
          <w:text/>
        </w:sdtPr>
        <w:sdtEndPr/>
        <w:sdtContent>
          <w:r w:rsidR="00015558" w:rsidRPr="00015558">
            <w:rPr>
              <w:rStyle w:val="PlaceholderText"/>
            </w:rPr>
            <w:t>Click or tap here to enter text.</w:t>
          </w:r>
        </w:sdtContent>
      </w:sdt>
      <w:r w:rsidRPr="007635A2">
        <w:rPr>
          <w:rFonts w:ascii="Bookman Old Style" w:hAnsi="Bookman Old Style"/>
          <w:sz w:val="20"/>
        </w:rPr>
        <w:tab/>
      </w:r>
      <w:r w:rsidRPr="007635A2">
        <w:rPr>
          <w:rFonts w:ascii="Bookman Old Style" w:hAnsi="Bookman Old Style"/>
          <w:sz w:val="20"/>
        </w:rPr>
        <w:tab/>
      </w:r>
      <w:r w:rsidR="008F6E1A">
        <w:rPr>
          <w:rFonts w:ascii="Bookman Old Style" w:hAnsi="Bookman Old Style"/>
          <w:sz w:val="20"/>
        </w:rPr>
        <w:t xml:space="preserve">      </w:t>
      </w:r>
      <w:r w:rsidRPr="007635A2">
        <w:rPr>
          <w:rFonts w:ascii="Bookman Old Style" w:hAnsi="Bookman Old Style"/>
          <w:sz w:val="20"/>
        </w:rPr>
        <w:tab/>
      </w:r>
      <w:sdt>
        <w:sdtPr>
          <w:rPr>
            <w:rFonts w:ascii="Bookman Old Style" w:hAnsi="Bookman Old Style"/>
            <w:sz w:val="20"/>
          </w:rPr>
          <w:id w:val="845206463"/>
          <w:placeholder>
            <w:docPart w:val="EE77CBD5D7FD4515938850037F631B2B"/>
          </w:placeholder>
          <w:showingPlcHdr/>
          <w:text/>
        </w:sdtPr>
        <w:sdtEndPr/>
        <w:sdtContent>
          <w:r w:rsidR="008F6E1A" w:rsidRPr="00015558">
            <w:rPr>
              <w:rStyle w:val="PlaceholderText"/>
            </w:rPr>
            <w:t>Click or tap here to enter text.</w:t>
          </w:r>
        </w:sdtContent>
      </w:sdt>
    </w:p>
    <w:p w14:paraId="4C107A05" w14:textId="197F8EE4" w:rsidR="00882A07" w:rsidRPr="007635A2" w:rsidRDefault="00882A07" w:rsidP="00882A07">
      <w:pPr>
        <w:rPr>
          <w:rFonts w:ascii="Bookman Old Style" w:hAnsi="Bookman Old Style"/>
          <w:sz w:val="20"/>
        </w:rPr>
      </w:pPr>
      <w:r w:rsidRPr="007635A2">
        <w:rPr>
          <w:rFonts w:ascii="Bookman Old Style" w:hAnsi="Bookman Old Style"/>
          <w:sz w:val="20"/>
        </w:rPr>
        <w:t>Email</w:t>
      </w:r>
      <w:sdt>
        <w:sdtPr>
          <w:rPr>
            <w:rFonts w:ascii="Bookman Old Style" w:hAnsi="Bookman Old Style"/>
            <w:sz w:val="20"/>
          </w:rPr>
          <w:id w:val="293791345"/>
          <w:placeholder>
            <w:docPart w:val="413F4C87A67D4D1EAC30920565E1CF7B"/>
          </w:placeholder>
          <w:showingPlcHdr/>
          <w:text/>
        </w:sdtPr>
        <w:sdtEndPr/>
        <w:sdtContent>
          <w:r w:rsidR="00015558" w:rsidRPr="00015558">
            <w:rPr>
              <w:rStyle w:val="PlaceholderText"/>
            </w:rPr>
            <w:t>Click or tap here to enter text.</w:t>
          </w:r>
        </w:sdtContent>
      </w:sdt>
      <w:r w:rsidRPr="007635A2">
        <w:rPr>
          <w:rFonts w:ascii="Bookman Old Style" w:hAnsi="Bookman Old Style"/>
          <w:sz w:val="20"/>
        </w:rPr>
        <w:tab/>
      </w:r>
      <w:r w:rsidRPr="007635A2">
        <w:rPr>
          <w:rFonts w:ascii="Bookman Old Style" w:hAnsi="Bookman Old Style"/>
          <w:sz w:val="20"/>
        </w:rPr>
        <w:tab/>
        <w:t xml:space="preserve">   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7635A2">
        <w:rPr>
          <w:rFonts w:ascii="Bookman Old Style" w:hAnsi="Bookman Old Style"/>
          <w:sz w:val="20"/>
        </w:rPr>
        <w:tab/>
        <w:t xml:space="preserve">   </w:t>
      </w:r>
    </w:p>
    <w:p w14:paraId="2F2600DD" w14:textId="77777777" w:rsidR="00882A07" w:rsidRPr="007635A2" w:rsidRDefault="00882A07" w:rsidP="00882A07">
      <w:pPr>
        <w:rPr>
          <w:rFonts w:ascii="Bookman Old Style" w:hAnsi="Bookman Old Style"/>
          <w:b/>
          <w:sz w:val="20"/>
        </w:rPr>
      </w:pPr>
      <w:r w:rsidRPr="007635A2">
        <w:rPr>
          <w:rFonts w:ascii="Bookman Old Style" w:hAnsi="Bookman Old Style"/>
          <w:b/>
          <w:sz w:val="20"/>
        </w:rPr>
        <w:t>Parent/Guardian 2</w:t>
      </w:r>
    </w:p>
    <w:p w14:paraId="5FFBD91A" w14:textId="21A96E80" w:rsidR="00882A07" w:rsidRPr="007635A2" w:rsidRDefault="00882A07" w:rsidP="00882A07">
      <w:pPr>
        <w:rPr>
          <w:rFonts w:ascii="Bookman Old Style" w:hAnsi="Bookman Old Style"/>
          <w:sz w:val="20"/>
        </w:rPr>
      </w:pPr>
      <w:r w:rsidRPr="007635A2">
        <w:rPr>
          <w:rFonts w:ascii="Bookman Old Style" w:hAnsi="Bookman Old Style"/>
          <w:sz w:val="20"/>
        </w:rPr>
        <w:t>Nam</w:t>
      </w:r>
      <w:r w:rsidR="00D47B8E">
        <w:rPr>
          <w:rFonts w:ascii="Bookman Old Style" w:hAnsi="Bookman Old Style"/>
          <w:sz w:val="20"/>
        </w:rPr>
        <w:t>e</w:t>
      </w:r>
      <w:sdt>
        <w:sdtPr>
          <w:rPr>
            <w:rFonts w:ascii="Bookman Old Style" w:hAnsi="Bookman Old Style"/>
            <w:sz w:val="20"/>
          </w:rPr>
          <w:id w:val="379051616"/>
          <w:placeholder>
            <w:docPart w:val="EB323590F2D847398615574B78B5FEBA"/>
          </w:placeholder>
          <w:showingPlcHdr/>
          <w:text/>
        </w:sdtPr>
        <w:sdtEndPr/>
        <w:sdtContent>
          <w:r w:rsidR="00015558" w:rsidRPr="00015558">
            <w:rPr>
              <w:rStyle w:val="PlaceholderText"/>
            </w:rPr>
            <w:t>Click or tap here to enter text.</w:t>
          </w:r>
        </w:sdtContent>
      </w:sdt>
      <w:r w:rsidR="00D47B8E">
        <w:rPr>
          <w:rFonts w:ascii="Bookman Old Style" w:hAnsi="Bookman Old Style"/>
          <w:sz w:val="20"/>
        </w:rPr>
        <w:tab/>
      </w:r>
      <w:r w:rsidR="00D47B8E">
        <w:rPr>
          <w:rFonts w:ascii="Bookman Old Style" w:hAnsi="Bookman Old Style"/>
          <w:sz w:val="20"/>
        </w:rPr>
        <w:tab/>
      </w:r>
      <w:r w:rsidRPr="007635A2">
        <w:rPr>
          <w:rFonts w:ascii="Bookman Old Style" w:hAnsi="Bookman Old Style"/>
          <w:sz w:val="20"/>
        </w:rPr>
        <w:t>Address</w:t>
      </w:r>
      <w:sdt>
        <w:sdtPr>
          <w:rPr>
            <w:rFonts w:ascii="Bookman Old Style" w:hAnsi="Bookman Old Style"/>
            <w:sz w:val="20"/>
          </w:rPr>
          <w:id w:val="328105284"/>
          <w:placeholder>
            <w:docPart w:val="06DC3698612E4EA2855129C87747D164"/>
          </w:placeholder>
          <w:showingPlcHdr/>
          <w:text/>
        </w:sdtPr>
        <w:sdtEndPr/>
        <w:sdtContent>
          <w:r w:rsidR="00015558" w:rsidRPr="00015558">
            <w:rPr>
              <w:rStyle w:val="PlaceholderText"/>
            </w:rPr>
            <w:t>Click or tap here to enter text.</w:t>
          </w:r>
        </w:sdtContent>
      </w:sdt>
    </w:p>
    <w:p w14:paraId="5BC4AAD6" w14:textId="781B0718" w:rsidR="00882A07" w:rsidRPr="007635A2" w:rsidRDefault="00882A07" w:rsidP="00882A07">
      <w:pPr>
        <w:rPr>
          <w:rFonts w:ascii="Bookman Old Style" w:hAnsi="Bookman Old Style"/>
          <w:sz w:val="20"/>
        </w:rPr>
      </w:pPr>
      <w:r w:rsidRPr="007635A2">
        <w:rPr>
          <w:rFonts w:ascii="Bookman Old Style" w:hAnsi="Bookman Old Style"/>
          <w:sz w:val="20"/>
        </w:rPr>
        <w:t>Phone</w:t>
      </w:r>
      <w:sdt>
        <w:sdtPr>
          <w:rPr>
            <w:rFonts w:ascii="Bookman Old Style" w:hAnsi="Bookman Old Style"/>
            <w:sz w:val="20"/>
          </w:rPr>
          <w:id w:val="1939176295"/>
          <w:placeholder>
            <w:docPart w:val="19D61214856B4E55B38911B5046170DE"/>
          </w:placeholder>
          <w:showingPlcHdr/>
          <w:text/>
        </w:sdtPr>
        <w:sdtEndPr/>
        <w:sdtContent>
          <w:r w:rsidR="00015558" w:rsidRPr="00015558">
            <w:rPr>
              <w:rStyle w:val="PlaceholderText"/>
            </w:rPr>
            <w:t>Click or tap here to enter text.</w:t>
          </w:r>
        </w:sdtContent>
      </w:sdt>
      <w:r w:rsidRPr="007635A2">
        <w:rPr>
          <w:rFonts w:ascii="Bookman Old Style" w:hAnsi="Bookman Old Style"/>
          <w:sz w:val="20"/>
        </w:rPr>
        <w:tab/>
      </w:r>
      <w:proofErr w:type="gramStart"/>
      <w:r w:rsidRPr="007635A2">
        <w:rPr>
          <w:rFonts w:ascii="Bookman Old Style" w:hAnsi="Bookman Old Style"/>
          <w:sz w:val="20"/>
        </w:rPr>
        <w:tab/>
        <w:t xml:space="preserve">  </w:t>
      </w:r>
      <w:r>
        <w:rPr>
          <w:rFonts w:ascii="Bookman Old Style" w:hAnsi="Bookman Old Style"/>
          <w:sz w:val="20"/>
        </w:rPr>
        <w:tab/>
      </w:r>
      <w:proofErr w:type="gramEnd"/>
      <w:sdt>
        <w:sdtPr>
          <w:rPr>
            <w:rFonts w:ascii="Bookman Old Style" w:hAnsi="Bookman Old Style"/>
            <w:sz w:val="20"/>
          </w:rPr>
          <w:id w:val="-16005139"/>
          <w:placeholder>
            <w:docPart w:val="B104FB500A6241FE8EAF3FBB82DC16DB"/>
          </w:placeholder>
          <w:showingPlcHdr/>
          <w:text/>
        </w:sdtPr>
        <w:sdtEndPr/>
        <w:sdtContent>
          <w:r w:rsidR="00015558" w:rsidRPr="00015558">
            <w:rPr>
              <w:rStyle w:val="PlaceholderText"/>
            </w:rPr>
            <w:t>Click or tap here to enter text.</w:t>
          </w:r>
        </w:sdtContent>
      </w:sdt>
    </w:p>
    <w:p w14:paraId="22DABF44" w14:textId="0FF0C00D" w:rsidR="00882A07" w:rsidRPr="007635A2" w:rsidRDefault="00882A07" w:rsidP="00882A07">
      <w:pPr>
        <w:rPr>
          <w:rFonts w:ascii="Bookman Old Style" w:hAnsi="Bookman Old Style"/>
          <w:sz w:val="20"/>
        </w:rPr>
      </w:pPr>
      <w:r w:rsidRPr="007635A2">
        <w:rPr>
          <w:rFonts w:ascii="Bookman Old Style" w:hAnsi="Bookman Old Style"/>
          <w:sz w:val="20"/>
        </w:rPr>
        <w:t>Email</w:t>
      </w:r>
      <w:sdt>
        <w:sdtPr>
          <w:rPr>
            <w:rFonts w:ascii="Bookman Old Style" w:hAnsi="Bookman Old Style"/>
            <w:sz w:val="20"/>
          </w:rPr>
          <w:id w:val="399799708"/>
          <w:placeholder>
            <w:docPart w:val="E759BCE8FE184FF1B250CB226BE3B998"/>
          </w:placeholder>
          <w:showingPlcHdr/>
          <w:text/>
        </w:sdtPr>
        <w:sdtEndPr/>
        <w:sdtContent>
          <w:r w:rsidR="00015558" w:rsidRPr="00015558">
            <w:rPr>
              <w:rStyle w:val="PlaceholderText"/>
            </w:rPr>
            <w:t>Click or tap here to enter text.</w:t>
          </w:r>
        </w:sdtContent>
      </w:sdt>
      <w:r w:rsidRPr="007635A2">
        <w:rPr>
          <w:rFonts w:ascii="Bookman Old Style" w:hAnsi="Bookman Old Style"/>
          <w:sz w:val="20"/>
        </w:rPr>
        <w:tab/>
      </w:r>
      <w:r w:rsidRPr="007635A2">
        <w:rPr>
          <w:rFonts w:ascii="Bookman Old Style" w:hAnsi="Bookman Old Style"/>
          <w:sz w:val="20"/>
        </w:rPr>
        <w:tab/>
        <w:t xml:space="preserve">    </w:t>
      </w:r>
      <w:r w:rsidRPr="007635A2">
        <w:rPr>
          <w:rFonts w:ascii="Bookman Old Style" w:hAnsi="Bookman Old Style"/>
          <w:sz w:val="20"/>
        </w:rPr>
        <w:tab/>
        <w:t xml:space="preserve">  </w:t>
      </w:r>
      <w:sdt>
        <w:sdtPr>
          <w:rPr>
            <w:rFonts w:ascii="Bookman Old Style" w:hAnsi="Bookman Old Style"/>
            <w:sz w:val="20"/>
          </w:rPr>
          <w:id w:val="787857926"/>
          <w:placeholder>
            <w:docPart w:val="DefaultPlaceholder_-1854013440"/>
          </w:placeholder>
        </w:sdtPr>
        <w:sdtEndPr/>
        <w:sdtContent>
          <w:r w:rsidR="00015558">
            <w:tab/>
          </w:r>
        </w:sdtContent>
      </w:sdt>
    </w:p>
    <w:p w14:paraId="3CE86048" w14:textId="6985090F" w:rsidR="00882A07" w:rsidRPr="007635A2" w:rsidRDefault="00882A07" w:rsidP="00882A07">
      <w:pPr>
        <w:rPr>
          <w:rFonts w:ascii="Bookman Old Style" w:hAnsi="Bookman Old Style"/>
          <w:sz w:val="12"/>
        </w:rPr>
      </w:pPr>
      <w:r w:rsidRPr="00002740">
        <w:rPr>
          <w:rFonts w:ascii="Bookman Old Style" w:hAnsi="Bookman Old Style"/>
          <w:sz w:val="16"/>
        </w:rPr>
        <w:t>Please answer honestly. No responses will guarantee admission or refusal</w:t>
      </w:r>
      <w:r w:rsidRPr="00002740">
        <w:rPr>
          <w:rFonts w:ascii="Bookman Old Style" w:hAnsi="Bookman Old Style"/>
          <w:sz w:val="12"/>
        </w:rPr>
        <w:t xml:space="preserve">. </w:t>
      </w:r>
    </w:p>
    <w:p w14:paraId="39C2760F" w14:textId="77777777" w:rsidR="00882A07" w:rsidRPr="007635A2" w:rsidRDefault="00882A07" w:rsidP="00882A07">
      <w:pPr>
        <w:rPr>
          <w:rFonts w:ascii="Bookman Old Style" w:hAnsi="Bookman Old Style"/>
          <w:b/>
          <w:sz w:val="24"/>
        </w:rPr>
      </w:pPr>
      <w:r w:rsidRPr="007635A2">
        <w:rPr>
          <w:rFonts w:ascii="Bookman Old Style" w:hAnsi="Bookman Old Style"/>
          <w:b/>
          <w:sz w:val="24"/>
        </w:rPr>
        <w:t>Church Information</w:t>
      </w:r>
    </w:p>
    <w:p w14:paraId="7437F75C" w14:textId="45B17412" w:rsidR="00882A07" w:rsidRPr="00885192" w:rsidRDefault="00882A07" w:rsidP="00882A07">
      <w:pPr>
        <w:rPr>
          <w:rFonts w:ascii="Bookman Old Style" w:hAnsi="Bookman Old Style"/>
          <w:sz w:val="20"/>
          <w:szCs w:val="20"/>
        </w:rPr>
      </w:pPr>
      <w:r w:rsidRPr="00885192">
        <w:rPr>
          <w:rFonts w:ascii="Bookman Old Style" w:hAnsi="Bookman Old Style"/>
          <w:sz w:val="20"/>
          <w:szCs w:val="20"/>
        </w:rPr>
        <w:t>Does applicant attend church?</w:t>
      </w:r>
      <w:sdt>
        <w:sdtPr>
          <w:rPr>
            <w:rFonts w:ascii="Bookman Old Style" w:hAnsi="Bookman Old Style"/>
            <w:sz w:val="20"/>
            <w:szCs w:val="20"/>
          </w:rPr>
          <w:id w:val="671918135"/>
          <w:placeholder>
            <w:docPart w:val="955834C2F10648228B17C2046E8228D9"/>
          </w:placeholder>
          <w:showingPlcHdr/>
          <w:text/>
        </w:sdtPr>
        <w:sdtEndPr/>
        <w:sdtContent>
          <w:r w:rsidR="00015558" w:rsidRPr="00015558">
            <w:rPr>
              <w:rStyle w:val="PlaceholderText"/>
            </w:rPr>
            <w:t>.</w:t>
          </w:r>
        </w:sdtContent>
      </w:sdt>
    </w:p>
    <w:p w14:paraId="2219836D" w14:textId="0433D9EA" w:rsidR="00882A07" w:rsidRDefault="00882A07" w:rsidP="00882A07">
      <w:pPr>
        <w:spacing w:line="360" w:lineRule="auto"/>
        <w:rPr>
          <w:rFonts w:ascii="Bookman Old Style" w:hAnsi="Bookman Old Style"/>
          <w:sz w:val="18"/>
        </w:rPr>
      </w:pPr>
      <w:r w:rsidRPr="00885192">
        <w:rPr>
          <w:rFonts w:ascii="Bookman Old Style" w:hAnsi="Bookman Old Style"/>
          <w:sz w:val="20"/>
          <w:szCs w:val="20"/>
        </w:rPr>
        <w:t>Name of church</w:t>
      </w:r>
      <w:sdt>
        <w:sdtPr>
          <w:rPr>
            <w:rFonts w:ascii="Bookman Old Style" w:hAnsi="Bookman Old Style"/>
            <w:sz w:val="20"/>
            <w:szCs w:val="20"/>
          </w:rPr>
          <w:id w:val="-1620757299"/>
          <w:placeholder>
            <w:docPart w:val="691719773CAF4CE3BBB640008C527EB7"/>
          </w:placeholder>
          <w:showingPlcHdr/>
          <w:text/>
        </w:sdtPr>
        <w:sdtEndPr/>
        <w:sdtContent>
          <w:r w:rsidR="00015558" w:rsidRPr="00015558">
            <w:rPr>
              <w:rStyle w:val="PlaceholderText"/>
            </w:rPr>
            <w:t>Click or tap here to enter text.</w:t>
          </w:r>
        </w:sdtContent>
      </w:sdt>
      <w:r w:rsidRPr="00885192">
        <w:rPr>
          <w:rFonts w:ascii="Bookman Old Style" w:hAnsi="Bookman Old Style"/>
          <w:sz w:val="20"/>
          <w:szCs w:val="20"/>
        </w:rPr>
        <w:t xml:space="preserve"> </w:t>
      </w:r>
      <w:r w:rsidRPr="00885192">
        <w:rPr>
          <w:rFonts w:ascii="Bookman Old Style" w:hAnsi="Bookman Old Style"/>
          <w:sz w:val="20"/>
          <w:szCs w:val="20"/>
        </w:rPr>
        <w:tab/>
        <w:t>Past</w:t>
      </w:r>
      <w:r w:rsidRPr="00885192">
        <w:rPr>
          <w:rFonts w:ascii="Bookman Old Style" w:hAnsi="Bookman Old Style"/>
          <w:sz w:val="18"/>
        </w:rPr>
        <w:t>or</w:t>
      </w:r>
      <w:sdt>
        <w:sdtPr>
          <w:rPr>
            <w:rFonts w:ascii="Bookman Old Style" w:hAnsi="Bookman Old Style"/>
            <w:sz w:val="18"/>
          </w:rPr>
          <w:id w:val="384612033"/>
          <w:placeholder>
            <w:docPart w:val="B5A61888CCE147A8B7B6490B5D81B44F"/>
          </w:placeholder>
          <w:showingPlcHdr/>
          <w:text/>
        </w:sdtPr>
        <w:sdtEndPr/>
        <w:sdtContent>
          <w:r w:rsidR="00015558" w:rsidRPr="00015558">
            <w:rPr>
              <w:rStyle w:val="PlaceholderText"/>
            </w:rPr>
            <w:t>Click or tap here to enter text.</w:t>
          </w:r>
        </w:sdtContent>
      </w:sdt>
    </w:p>
    <w:p w14:paraId="47D3C1F1" w14:textId="76FECCCF" w:rsidR="00882A07" w:rsidRPr="00885192" w:rsidRDefault="00882A07" w:rsidP="00882A07">
      <w:pPr>
        <w:spacing w:line="360" w:lineRule="auto"/>
        <w:rPr>
          <w:rFonts w:ascii="Bookman Old Style" w:hAnsi="Bookman Old Style"/>
          <w:b/>
          <w:sz w:val="24"/>
        </w:rPr>
      </w:pPr>
      <w:r w:rsidRPr="00885192">
        <w:rPr>
          <w:rFonts w:ascii="Bookman Old Style" w:hAnsi="Bookman Old Style"/>
          <w:b/>
          <w:sz w:val="24"/>
        </w:rPr>
        <w:t>Scholastic Information</w:t>
      </w:r>
      <w:r w:rsidR="00225EB4">
        <w:rPr>
          <w:rFonts w:ascii="Bookman Old Style" w:hAnsi="Bookman Old Style"/>
          <w:b/>
          <w:sz w:val="24"/>
        </w:rPr>
        <w:t>—New students only</w:t>
      </w:r>
    </w:p>
    <w:p w14:paraId="21C4101F" w14:textId="687E838E" w:rsidR="00882A07" w:rsidRPr="00885192" w:rsidRDefault="00882A07" w:rsidP="00882A07">
      <w:pPr>
        <w:rPr>
          <w:rFonts w:ascii="Bookman Old Style" w:hAnsi="Bookman Old Style"/>
          <w:sz w:val="20"/>
        </w:rPr>
      </w:pPr>
      <w:r w:rsidRPr="00885192">
        <w:rPr>
          <w:rFonts w:ascii="Bookman Old Style" w:hAnsi="Bookman Old Style"/>
          <w:sz w:val="20"/>
        </w:rPr>
        <w:t>Previous school</w:t>
      </w:r>
      <w:sdt>
        <w:sdtPr>
          <w:rPr>
            <w:rFonts w:ascii="Bookman Old Style" w:hAnsi="Bookman Old Style"/>
            <w:sz w:val="20"/>
          </w:rPr>
          <w:id w:val="-1946231200"/>
          <w:placeholder>
            <w:docPart w:val="14ED704A9F9C446687538523EA4627D9"/>
          </w:placeholder>
          <w:showingPlcHdr/>
          <w:text/>
        </w:sdtPr>
        <w:sdtEndPr/>
        <w:sdtContent>
          <w:r w:rsidR="00015558" w:rsidRPr="00015558">
            <w:rPr>
              <w:rStyle w:val="PlaceholderText"/>
            </w:rPr>
            <w:t>Click or tap here to enter text.</w:t>
          </w:r>
        </w:sdtContent>
      </w:sdt>
    </w:p>
    <w:p w14:paraId="79AB395E" w14:textId="24557BAC" w:rsidR="00882A07" w:rsidRPr="00885192" w:rsidRDefault="00882A07" w:rsidP="00882A07">
      <w:pPr>
        <w:rPr>
          <w:rFonts w:ascii="Bookman Old Style" w:hAnsi="Bookman Old Style"/>
          <w:sz w:val="20"/>
        </w:rPr>
      </w:pPr>
      <w:r w:rsidRPr="00885192">
        <w:rPr>
          <w:rFonts w:ascii="Bookman Old Style" w:hAnsi="Bookman Old Style"/>
          <w:sz w:val="20"/>
        </w:rPr>
        <w:t>Applicant’s previous academic performance</w:t>
      </w:r>
      <w:r w:rsidR="00225EB4">
        <w:rPr>
          <w:rFonts w:ascii="Bookman Old Style" w:hAnsi="Bookman Old Style"/>
          <w:sz w:val="20"/>
        </w:rPr>
        <w:t>:</w:t>
      </w:r>
      <w:r w:rsidRPr="00885192">
        <w:rPr>
          <w:rFonts w:ascii="Bookman Old Style" w:hAnsi="Bookman Old Style"/>
          <w:sz w:val="20"/>
        </w:rPr>
        <w:tab/>
      </w:r>
      <w:sdt>
        <w:sdtPr>
          <w:rPr>
            <w:rFonts w:ascii="Bookman Old Style" w:hAnsi="Bookman Old Style"/>
            <w:sz w:val="20"/>
          </w:rPr>
          <w:alias w:val="Pick One"/>
          <w:tag w:val="Pick One"/>
          <w:id w:val="-769088436"/>
          <w:placeholder>
            <w:docPart w:val="F67FADCDF71B45CAB5F9D276789D5DF8"/>
          </w:placeholder>
          <w:showingPlcHdr/>
          <w:dropDownList>
            <w:listItem w:value="Choose an item."/>
            <w:listItem w:displayText="Below Average" w:value="Below Average"/>
            <w:listItem w:displayText="Average" w:value="Average"/>
            <w:listItem w:displayText="Above Average" w:value="Above Average"/>
          </w:dropDownList>
        </w:sdtPr>
        <w:sdtEndPr/>
        <w:sdtContent>
          <w:r w:rsidR="00C23A2B" w:rsidRPr="00DB0651">
            <w:rPr>
              <w:rStyle w:val="PlaceholderText"/>
            </w:rPr>
            <w:t>Choose an item.</w:t>
          </w:r>
        </w:sdtContent>
      </w:sdt>
    </w:p>
    <w:p w14:paraId="38C4CF9F" w14:textId="5D5CBC34" w:rsidR="00882A07" w:rsidRDefault="00882A07" w:rsidP="00882A07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Has the applicant ever been suspended, dismissed, expelled, or refused </w:t>
      </w:r>
      <w:proofErr w:type="gramStart"/>
      <w:r>
        <w:rPr>
          <w:rFonts w:ascii="Bookman Old Style" w:hAnsi="Bookman Old Style"/>
          <w:sz w:val="20"/>
        </w:rPr>
        <w:t>admission?_</w:t>
      </w:r>
      <w:proofErr w:type="gramEnd"/>
      <w:r w:rsidR="00A3227A" w:rsidRPr="00A3227A">
        <w:rPr>
          <w:rFonts w:ascii="Bookman Old Style" w:hAnsi="Bookman Old Style"/>
          <w:sz w:val="20"/>
        </w:rPr>
        <w:t xml:space="preserve"> </w:t>
      </w:r>
      <w:sdt>
        <w:sdtPr>
          <w:rPr>
            <w:rFonts w:ascii="Bookman Old Style" w:hAnsi="Bookman Old Style"/>
            <w:sz w:val="20"/>
          </w:rPr>
          <w:alias w:val="Pick One"/>
          <w:tag w:val="Pick One"/>
          <w:id w:val="-1899893642"/>
          <w:placeholder>
            <w:docPart w:val="8C3CDA671CA74CD1BDFE8EB6D42E79E0"/>
          </w:placeholder>
          <w:showingPlcHdr/>
          <w15:color w:val="000000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B1AF8">
            <w:rPr>
              <w:rStyle w:val="PlaceholderText"/>
            </w:rPr>
            <w:t>Pick one</w:t>
          </w:r>
          <w:r w:rsidR="00DB1AF8" w:rsidRPr="00DB0651">
            <w:rPr>
              <w:rStyle w:val="PlaceholderText"/>
            </w:rPr>
            <w:t>.</w:t>
          </w:r>
        </w:sdtContent>
      </w:sdt>
    </w:p>
    <w:p w14:paraId="19914A1C" w14:textId="6FC0C71F" w:rsidR="00A3227A" w:rsidRDefault="00882A07" w:rsidP="00A3227A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Has the applicant ever shown disciplinary difficulties?</w:t>
      </w:r>
      <w:r w:rsidR="00A3227A" w:rsidRPr="00A3227A">
        <w:rPr>
          <w:rFonts w:ascii="Bookman Old Style" w:hAnsi="Bookman Old Style"/>
          <w:sz w:val="20"/>
        </w:rPr>
        <w:t xml:space="preserve"> </w:t>
      </w:r>
      <w:sdt>
        <w:sdtPr>
          <w:rPr>
            <w:rFonts w:ascii="Bookman Old Style" w:hAnsi="Bookman Old Style"/>
            <w:sz w:val="20"/>
          </w:rPr>
          <w:alias w:val="Pick One"/>
          <w:tag w:val="Pick One"/>
          <w:id w:val="-542213117"/>
          <w:placeholder>
            <w:docPart w:val="85BCF75E45C148BC9DCC5A8BE5FBD768"/>
          </w:placeholder>
          <w:showingPlcHdr/>
          <w15:color w:val="000000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B1AF8">
            <w:rPr>
              <w:rStyle w:val="PlaceholderText"/>
            </w:rPr>
            <w:t>Pick one</w:t>
          </w:r>
          <w:r w:rsidR="00DB1AF8" w:rsidRPr="00DB0651">
            <w:rPr>
              <w:rStyle w:val="PlaceholderText"/>
            </w:rPr>
            <w:t>.</w:t>
          </w:r>
        </w:sdtContent>
      </w:sdt>
    </w:p>
    <w:p w14:paraId="715DE5FE" w14:textId="75D4D74E" w:rsidR="00882A07" w:rsidRDefault="00882A07" w:rsidP="00882A07">
      <w:pPr>
        <w:rPr>
          <w:rFonts w:ascii="Bookman Old Style" w:hAnsi="Bookman Old Style"/>
          <w:sz w:val="20"/>
        </w:rPr>
      </w:pPr>
    </w:p>
    <w:p w14:paraId="3A4D3C4E" w14:textId="4F5B3965" w:rsidR="00882A07" w:rsidRDefault="00882A07" w:rsidP="00882A07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Has the applicant ever been arrested, or used illegal drugs, tobacco, or alcohol?</w:t>
      </w:r>
      <w:r w:rsidR="00A3227A" w:rsidRPr="00A3227A">
        <w:rPr>
          <w:rFonts w:ascii="Bookman Old Style" w:hAnsi="Bookman Old Style"/>
          <w:sz w:val="20"/>
        </w:rPr>
        <w:t xml:space="preserve"> </w:t>
      </w:r>
      <w:sdt>
        <w:sdtPr>
          <w:rPr>
            <w:rFonts w:ascii="Bookman Old Style" w:hAnsi="Bookman Old Style"/>
            <w:sz w:val="20"/>
          </w:rPr>
          <w:alias w:val="Pick One"/>
          <w:tag w:val="Pick One"/>
          <w:id w:val="237916235"/>
          <w:placeholder>
            <w:docPart w:val="BE47286B35AD4E949F8797E5694F6124"/>
          </w:placeholder>
          <w:showingPlcHdr/>
          <w15:color w:val="000000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B1AF8">
            <w:rPr>
              <w:rStyle w:val="PlaceholderText"/>
            </w:rPr>
            <w:t>Pick one</w:t>
          </w:r>
          <w:r w:rsidR="00DB1AF8" w:rsidRPr="00DB0651">
            <w:rPr>
              <w:rStyle w:val="PlaceholderText"/>
            </w:rPr>
            <w:t>.</w:t>
          </w:r>
        </w:sdtContent>
      </w:sdt>
    </w:p>
    <w:p w14:paraId="593B6EE5" w14:textId="1C316C69" w:rsidR="00225EB4" w:rsidRDefault="00882A07" w:rsidP="00882A07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lastRenderedPageBreak/>
        <w:t>If</w:t>
      </w:r>
      <w:r w:rsidR="00225EB4">
        <w:rPr>
          <w:rFonts w:ascii="Bookman Old Style" w:hAnsi="Bookman Old Style"/>
          <w:sz w:val="20"/>
        </w:rPr>
        <w:t xml:space="preserve"> the answer to any of the above is</w:t>
      </w:r>
      <w:r>
        <w:rPr>
          <w:rFonts w:ascii="Bookman Old Style" w:hAnsi="Bookman Old Style"/>
          <w:sz w:val="20"/>
        </w:rPr>
        <w:t xml:space="preserve"> </w:t>
      </w:r>
      <w:r w:rsidR="00225EB4">
        <w:rPr>
          <w:rFonts w:ascii="Bookman Old Style" w:hAnsi="Bookman Old Style"/>
          <w:sz w:val="20"/>
        </w:rPr>
        <w:t>“</w:t>
      </w:r>
      <w:r>
        <w:rPr>
          <w:rFonts w:ascii="Bookman Old Style" w:hAnsi="Bookman Old Style"/>
          <w:sz w:val="20"/>
        </w:rPr>
        <w:t>yes,</w:t>
      </w:r>
      <w:r w:rsidR="00225EB4">
        <w:rPr>
          <w:rFonts w:ascii="Bookman Old Style" w:hAnsi="Bookman Old Style"/>
          <w:sz w:val="20"/>
        </w:rPr>
        <w:t>”</w:t>
      </w:r>
      <w:r>
        <w:rPr>
          <w:rFonts w:ascii="Bookman Old Style" w:hAnsi="Bookman Old Style"/>
          <w:sz w:val="20"/>
        </w:rPr>
        <w:t xml:space="preserve"> please </w:t>
      </w:r>
      <w:r w:rsidR="00225EB4">
        <w:rPr>
          <w:rFonts w:ascii="Bookman Old Style" w:hAnsi="Bookman Old Style"/>
          <w:sz w:val="20"/>
        </w:rPr>
        <w:t>explain.</w:t>
      </w:r>
      <w:sdt>
        <w:sdtPr>
          <w:rPr>
            <w:rFonts w:ascii="Bookman Old Style" w:hAnsi="Bookman Old Style"/>
            <w:sz w:val="20"/>
          </w:rPr>
          <w:id w:val="1971403730"/>
          <w:placeholder>
            <w:docPart w:val="7AFFE61B17CD471D88F46A932E2D03DE"/>
          </w:placeholder>
        </w:sdtPr>
        <w:sdtEndPr/>
        <w:sdtContent>
          <w:r w:rsidR="00902014">
            <w:rPr>
              <w:rFonts w:ascii="Bookman Old Style" w:hAnsi="Bookman Old Style"/>
              <w:sz w:val="20"/>
            </w:rPr>
            <w:t xml:space="preserve">                       </w:t>
          </w:r>
        </w:sdtContent>
      </w:sdt>
    </w:p>
    <w:p w14:paraId="4EDF6CF6" w14:textId="77777777" w:rsidR="00225EB4" w:rsidRDefault="00225EB4" w:rsidP="00882A07">
      <w:pPr>
        <w:rPr>
          <w:rFonts w:ascii="Bookman Old Style" w:hAnsi="Bookman Old Style"/>
          <w:sz w:val="20"/>
        </w:rPr>
      </w:pPr>
    </w:p>
    <w:p w14:paraId="505F3678" w14:textId="77777777" w:rsidR="00225EB4" w:rsidRDefault="00225EB4" w:rsidP="00882A07">
      <w:pPr>
        <w:rPr>
          <w:rFonts w:ascii="Bookman Old Style" w:hAnsi="Bookman Old Style"/>
          <w:sz w:val="20"/>
        </w:rPr>
      </w:pPr>
    </w:p>
    <w:p w14:paraId="3AE9DFD7" w14:textId="77777777" w:rsidR="00225EB4" w:rsidRDefault="00225EB4" w:rsidP="00882A07">
      <w:pPr>
        <w:rPr>
          <w:rFonts w:ascii="Bookman Old Style" w:hAnsi="Bookman Old Style"/>
          <w:sz w:val="20"/>
        </w:rPr>
      </w:pPr>
    </w:p>
    <w:p w14:paraId="7411FF59" w14:textId="77777777" w:rsidR="00225EB4" w:rsidRDefault="00225EB4" w:rsidP="00882A07">
      <w:pPr>
        <w:rPr>
          <w:rFonts w:ascii="Bookman Old Style" w:hAnsi="Bookman Old Style"/>
          <w:sz w:val="20"/>
        </w:rPr>
      </w:pPr>
    </w:p>
    <w:p w14:paraId="3320C5E4" w14:textId="77777777" w:rsidR="00882A07" w:rsidRPr="0012408F" w:rsidRDefault="00882A07" w:rsidP="00882A07"/>
    <w:sectPr w:rsidR="00882A07" w:rsidRPr="00124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443B6"/>
    <w:multiLevelType w:val="hybridMultilevel"/>
    <w:tmpl w:val="D6FE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34D"/>
    <w:rsid w:val="00015558"/>
    <w:rsid w:val="00091B1E"/>
    <w:rsid w:val="00112040"/>
    <w:rsid w:val="00151A4E"/>
    <w:rsid w:val="00165535"/>
    <w:rsid w:val="001A234D"/>
    <w:rsid w:val="00225EB4"/>
    <w:rsid w:val="0033627A"/>
    <w:rsid w:val="0061045D"/>
    <w:rsid w:val="00692E48"/>
    <w:rsid w:val="006C007C"/>
    <w:rsid w:val="007A0177"/>
    <w:rsid w:val="00866295"/>
    <w:rsid w:val="00882A07"/>
    <w:rsid w:val="008B5883"/>
    <w:rsid w:val="008F6E1A"/>
    <w:rsid w:val="00902014"/>
    <w:rsid w:val="009037CE"/>
    <w:rsid w:val="00A3227A"/>
    <w:rsid w:val="00A60EFB"/>
    <w:rsid w:val="00B30571"/>
    <w:rsid w:val="00B31B72"/>
    <w:rsid w:val="00B47DB2"/>
    <w:rsid w:val="00BC18FD"/>
    <w:rsid w:val="00C23A2B"/>
    <w:rsid w:val="00C3627C"/>
    <w:rsid w:val="00C36548"/>
    <w:rsid w:val="00C46E7B"/>
    <w:rsid w:val="00CC0686"/>
    <w:rsid w:val="00D47B8E"/>
    <w:rsid w:val="00DB1AF8"/>
    <w:rsid w:val="00F92968"/>
    <w:rsid w:val="00FF03DE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98B57"/>
  <w15:chartTrackingRefBased/>
  <w15:docId w15:val="{C618B2DD-5FE8-4721-B1C6-8ACBFBEA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A07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20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CEDC3-1160-46E6-9CD7-6C8E8B902457}"/>
      </w:docPartPr>
      <w:docPartBody>
        <w:p w:rsidR="008443AD" w:rsidRDefault="00DA227E">
          <w:r w:rsidRPr="00687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CA30547B734A91830D60F6037D3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B4811-C375-49F2-8892-2F4E89DA74A0}"/>
      </w:docPartPr>
      <w:docPartBody>
        <w:p w:rsidR="008443AD" w:rsidRDefault="00532894" w:rsidP="00532894">
          <w:pPr>
            <w:pStyle w:val="E2CA30547B734A91830D60F6037D3D4B10"/>
          </w:pPr>
          <w:r w:rsidRPr="00015558">
            <w:rPr>
              <w:rStyle w:val="PlaceholderText"/>
            </w:rPr>
            <w:t>t.</w:t>
          </w:r>
        </w:p>
      </w:docPartBody>
    </w:docPart>
    <w:docPart>
      <w:docPartPr>
        <w:name w:val="71C8BC048C9942E5B3C213DAC756D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C05F0-5AEF-41D0-AE23-DBC5DF92093A}"/>
      </w:docPartPr>
      <w:docPartBody>
        <w:p w:rsidR="008443AD" w:rsidRDefault="00532894" w:rsidP="00532894">
          <w:pPr>
            <w:pStyle w:val="71C8BC048C9942E5B3C213DAC756D5A110"/>
          </w:pPr>
          <w:r w:rsidRPr="00015558">
            <w:rPr>
              <w:rStyle w:val="PlaceholderText"/>
            </w:rPr>
            <w:t>.</w:t>
          </w:r>
        </w:p>
      </w:docPartBody>
    </w:docPart>
    <w:docPart>
      <w:docPartPr>
        <w:name w:val="B474FF86BEF1490C909E2CF4AC78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C410D-489E-4DFA-BA22-737BB42C3BAD}"/>
      </w:docPartPr>
      <w:docPartBody>
        <w:p w:rsidR="008443AD" w:rsidRDefault="00532894" w:rsidP="00532894">
          <w:pPr>
            <w:pStyle w:val="B474FF86BEF1490C909E2CF4AC78E2A311"/>
          </w:pPr>
          <w:r w:rsidRPr="00902014">
            <w:rPr>
              <w:rStyle w:val="PlaceholderText"/>
            </w:rPr>
            <w:t xml:space="preserve">Click or tap </w:t>
          </w:r>
        </w:p>
      </w:docPartBody>
    </w:docPart>
    <w:docPart>
      <w:docPartPr>
        <w:name w:val="D84D6F8C88234BA6B65A5A681B809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D1E09-4CDB-45D0-BEDF-BB7D0A9BD494}"/>
      </w:docPartPr>
      <w:docPartBody>
        <w:p w:rsidR="008443AD" w:rsidRDefault="00532894" w:rsidP="00532894">
          <w:pPr>
            <w:pStyle w:val="D84D6F8C88234BA6B65A5A681B80984B11"/>
          </w:pPr>
          <w:r w:rsidRPr="00015558">
            <w:rPr>
              <w:rStyle w:val="PlaceholderText"/>
            </w:rPr>
            <w:t xml:space="preserve">Click or tap here </w:t>
          </w:r>
        </w:p>
      </w:docPartBody>
    </w:docPart>
    <w:docPart>
      <w:docPartPr>
        <w:name w:val="30A03480E6A341E78F56AB00D0513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0BD48-22E3-410D-A34C-A826E962E2B7}"/>
      </w:docPartPr>
      <w:docPartBody>
        <w:p w:rsidR="00E53AAB" w:rsidRDefault="00532894" w:rsidP="00532894">
          <w:pPr>
            <w:pStyle w:val="30A03480E6A341E78F56AB00D051377210"/>
          </w:pPr>
          <w:r w:rsidRPr="000155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CAB7F315F4C519544466BDC5A7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D8D44-6FB8-4AAA-9359-FB7350F45B91}"/>
      </w:docPartPr>
      <w:docPartBody>
        <w:p w:rsidR="00E53AAB" w:rsidRDefault="00532894" w:rsidP="00532894">
          <w:pPr>
            <w:pStyle w:val="9D3CAB7F315F4C519544466BDC5A767D8"/>
          </w:pPr>
          <w:r>
            <w:rPr>
              <w:rFonts w:ascii="Bookman Old Style" w:hAnsi="Bookman Old Style"/>
              <w:sz w:val="20"/>
            </w:rPr>
            <w:t xml:space="preserve">       </w:t>
          </w:r>
        </w:p>
      </w:docPartBody>
    </w:docPart>
    <w:docPart>
      <w:docPartPr>
        <w:name w:val="89B30A5E48E14B438A94610001B19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8ED93-9FF8-4FFB-9A7E-3F7673B1B04B}"/>
      </w:docPartPr>
      <w:docPartBody>
        <w:p w:rsidR="00E53AAB" w:rsidRDefault="00532894" w:rsidP="00532894">
          <w:pPr>
            <w:pStyle w:val="89B30A5E48E14B438A94610001B193BA7"/>
          </w:pPr>
          <w:r w:rsidRPr="00015558">
            <w:rPr>
              <w:rStyle w:val="PlaceholderText"/>
            </w:rPr>
            <w:t>.</w:t>
          </w:r>
        </w:p>
      </w:docPartBody>
    </w:docPart>
    <w:docPart>
      <w:docPartPr>
        <w:name w:val="908299E30F4E4BBC801CFE98440E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7CFE-744C-4666-833C-9C23030D724A}"/>
      </w:docPartPr>
      <w:docPartBody>
        <w:p w:rsidR="00E53AAB" w:rsidRDefault="00532894" w:rsidP="00532894">
          <w:pPr>
            <w:pStyle w:val="908299E30F4E4BBC801CFE98440E565A8"/>
          </w:pPr>
          <w:r w:rsidRPr="00015558">
            <w:rPr>
              <w:rStyle w:val="PlaceholderText"/>
            </w:rPr>
            <w:t>Click or tap</w:t>
          </w:r>
        </w:p>
      </w:docPartBody>
    </w:docPart>
    <w:docPart>
      <w:docPartPr>
        <w:name w:val="3069422173A345EC9638112906EA5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B6D38-296B-4FB1-8670-73FB528A26A2}"/>
      </w:docPartPr>
      <w:docPartBody>
        <w:p w:rsidR="00E53AAB" w:rsidRDefault="00532894" w:rsidP="00532894">
          <w:pPr>
            <w:pStyle w:val="3069422173A345EC9638112906EA58D38"/>
          </w:pPr>
          <w:r w:rsidRPr="000155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FCDBC15E4A4F27A104B617293D0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1C142-2CBA-41AE-A6E2-D950AF7C2F51}"/>
      </w:docPartPr>
      <w:docPartBody>
        <w:p w:rsidR="00E53AAB" w:rsidRDefault="00532894" w:rsidP="00532894">
          <w:pPr>
            <w:pStyle w:val="79FCDBC15E4A4F27A104B617293D03C18"/>
          </w:pPr>
          <w:r w:rsidRPr="000155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3F4C87A67D4D1EAC30920565E1C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41E0-E867-45BD-86EE-4D0C044CBBE0}"/>
      </w:docPartPr>
      <w:docPartBody>
        <w:p w:rsidR="00E53AAB" w:rsidRDefault="00532894" w:rsidP="00532894">
          <w:pPr>
            <w:pStyle w:val="413F4C87A67D4D1EAC30920565E1CF7B8"/>
          </w:pPr>
          <w:r w:rsidRPr="000155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23590F2D847398615574B78B5F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3C410-4925-4D07-9411-27ABFED0C061}"/>
      </w:docPartPr>
      <w:docPartBody>
        <w:p w:rsidR="00E53AAB" w:rsidRDefault="00532894" w:rsidP="00532894">
          <w:pPr>
            <w:pStyle w:val="EB323590F2D847398615574B78B5FEBA8"/>
          </w:pPr>
          <w:r w:rsidRPr="000155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C3698612E4EA2855129C87747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34956-7D66-4BAB-8BA8-16B426666570}"/>
      </w:docPartPr>
      <w:docPartBody>
        <w:p w:rsidR="00E53AAB" w:rsidRDefault="00532894" w:rsidP="00532894">
          <w:pPr>
            <w:pStyle w:val="06DC3698612E4EA2855129C87747D1648"/>
          </w:pPr>
          <w:r w:rsidRPr="000155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D61214856B4E55B38911B50461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D3942-8314-4BBD-90D6-2CEF7A27098C}"/>
      </w:docPartPr>
      <w:docPartBody>
        <w:p w:rsidR="00E53AAB" w:rsidRDefault="00532894" w:rsidP="00532894">
          <w:pPr>
            <w:pStyle w:val="19D61214856B4E55B38911B5046170DE8"/>
          </w:pPr>
          <w:r w:rsidRPr="000155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4FB500A6241FE8EAF3FBB82DC1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22F11-97E7-4170-AED5-B2ACA6501A16}"/>
      </w:docPartPr>
      <w:docPartBody>
        <w:p w:rsidR="00E53AAB" w:rsidRDefault="00532894" w:rsidP="00532894">
          <w:pPr>
            <w:pStyle w:val="B104FB500A6241FE8EAF3FBB82DC16DB8"/>
          </w:pPr>
          <w:r w:rsidRPr="000155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59BCE8FE184FF1B250CB226BE3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D6592-DF69-4CAF-AAF6-F98593A2C188}"/>
      </w:docPartPr>
      <w:docPartBody>
        <w:p w:rsidR="00E53AAB" w:rsidRDefault="00532894" w:rsidP="00532894">
          <w:pPr>
            <w:pStyle w:val="E759BCE8FE184FF1B250CB226BE3B9988"/>
          </w:pPr>
          <w:r w:rsidRPr="000155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5834C2F10648228B17C2046E822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578B-5536-44CC-8697-120622AD42FB}"/>
      </w:docPartPr>
      <w:docPartBody>
        <w:p w:rsidR="00E53AAB" w:rsidRDefault="00532894" w:rsidP="00532894">
          <w:pPr>
            <w:pStyle w:val="955834C2F10648228B17C2046E8228D98"/>
          </w:pPr>
          <w:r w:rsidRPr="00015558">
            <w:rPr>
              <w:rStyle w:val="PlaceholderText"/>
            </w:rPr>
            <w:t>.</w:t>
          </w:r>
        </w:p>
      </w:docPartBody>
    </w:docPart>
    <w:docPart>
      <w:docPartPr>
        <w:name w:val="691719773CAF4CE3BBB640008C527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6979-BAB0-484B-AA94-816C770A106A}"/>
      </w:docPartPr>
      <w:docPartBody>
        <w:p w:rsidR="00E53AAB" w:rsidRDefault="00532894" w:rsidP="00532894">
          <w:pPr>
            <w:pStyle w:val="691719773CAF4CE3BBB640008C527EB78"/>
          </w:pPr>
          <w:r w:rsidRPr="000155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A61888CCE147A8B7B6490B5D81B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3FAFF-D7EF-40F8-B3A6-EAD4BD801949}"/>
      </w:docPartPr>
      <w:docPartBody>
        <w:p w:rsidR="00E53AAB" w:rsidRDefault="00532894" w:rsidP="00532894">
          <w:pPr>
            <w:pStyle w:val="B5A61888CCE147A8B7B6490B5D81B44F8"/>
          </w:pPr>
          <w:r w:rsidRPr="000155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ED704A9F9C446687538523EA462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6005E-6D91-4C67-B422-6065C24A2BE2}"/>
      </w:docPartPr>
      <w:docPartBody>
        <w:p w:rsidR="00E53AAB" w:rsidRDefault="00532894" w:rsidP="00532894">
          <w:pPr>
            <w:pStyle w:val="14ED704A9F9C446687538523EA4627D98"/>
          </w:pPr>
          <w:r w:rsidRPr="000155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9166D18E9541CAB509B2B46C2DF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6111-DC0B-48D2-A9C3-7ADD4FDB85DC}"/>
      </w:docPartPr>
      <w:docPartBody>
        <w:p w:rsidR="00E53AAB" w:rsidRDefault="00532894" w:rsidP="00532894">
          <w:pPr>
            <w:pStyle w:val="819166D18E9541CAB509B2B46C2DF0727"/>
          </w:pPr>
          <w:r w:rsidRPr="006876EE">
            <w:rPr>
              <w:rStyle w:val="PlaceholderText"/>
            </w:rPr>
            <w:t xml:space="preserve">Click or tap </w:t>
          </w:r>
        </w:p>
      </w:docPartBody>
    </w:docPart>
    <w:docPart>
      <w:docPartPr>
        <w:name w:val="7AFFE61B17CD471D88F46A932E2D0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4A1E1-7CAE-4D1E-95EF-E88273CC6952}"/>
      </w:docPartPr>
      <w:docPartBody>
        <w:p w:rsidR="00E53AAB" w:rsidRDefault="00532894" w:rsidP="00532894">
          <w:pPr>
            <w:pStyle w:val="7AFFE61B17CD471D88F46A932E2D03DE4"/>
          </w:pPr>
          <w:r>
            <w:rPr>
              <w:rFonts w:ascii="Bookman Old Style" w:hAnsi="Bookman Old Style"/>
              <w:sz w:val="20"/>
            </w:rPr>
            <w:t xml:space="preserve"> </w:t>
          </w:r>
        </w:p>
      </w:docPartBody>
    </w:docPart>
    <w:docPart>
      <w:docPartPr>
        <w:name w:val="8C3CDA671CA74CD1BDFE8EB6D42E7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DB148-592E-4BA3-976D-EDB9801507FE}"/>
      </w:docPartPr>
      <w:docPartBody>
        <w:p w:rsidR="00E53AAB" w:rsidRDefault="00532894" w:rsidP="00532894">
          <w:pPr>
            <w:pStyle w:val="8C3CDA671CA74CD1BDFE8EB6D42E79E04"/>
          </w:pPr>
          <w:r>
            <w:rPr>
              <w:rStyle w:val="PlaceholderText"/>
            </w:rPr>
            <w:t>Pick one</w:t>
          </w:r>
          <w:r w:rsidRPr="00DB0651">
            <w:rPr>
              <w:rStyle w:val="PlaceholderText"/>
            </w:rPr>
            <w:t>.</w:t>
          </w:r>
        </w:p>
      </w:docPartBody>
    </w:docPart>
    <w:docPart>
      <w:docPartPr>
        <w:name w:val="85BCF75E45C148BC9DCC5A8BE5FBD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0330F-E5D4-4E8F-8196-5825396C24F0}"/>
      </w:docPartPr>
      <w:docPartBody>
        <w:p w:rsidR="00E53AAB" w:rsidRDefault="00532894" w:rsidP="00532894">
          <w:pPr>
            <w:pStyle w:val="85BCF75E45C148BC9DCC5A8BE5FBD7682"/>
          </w:pPr>
          <w:r>
            <w:rPr>
              <w:rStyle w:val="PlaceholderText"/>
            </w:rPr>
            <w:t>Pick one</w:t>
          </w:r>
          <w:r w:rsidRPr="00DB0651">
            <w:rPr>
              <w:rStyle w:val="PlaceholderText"/>
            </w:rPr>
            <w:t>.</w:t>
          </w:r>
        </w:p>
      </w:docPartBody>
    </w:docPart>
    <w:docPart>
      <w:docPartPr>
        <w:name w:val="BE47286B35AD4E949F8797E5694F6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78FD-A10A-4763-B8C1-6DF13C6798F4}"/>
      </w:docPartPr>
      <w:docPartBody>
        <w:p w:rsidR="00E53AAB" w:rsidRDefault="00532894" w:rsidP="00532894">
          <w:pPr>
            <w:pStyle w:val="BE47286B35AD4E949F8797E5694F61242"/>
          </w:pPr>
          <w:r>
            <w:rPr>
              <w:rStyle w:val="PlaceholderText"/>
            </w:rPr>
            <w:t>Pick one</w:t>
          </w:r>
          <w:r w:rsidRPr="00DB0651">
            <w:rPr>
              <w:rStyle w:val="PlaceholderText"/>
            </w:rPr>
            <w:t>.</w:t>
          </w:r>
        </w:p>
      </w:docPartBody>
    </w:docPart>
    <w:docPart>
      <w:docPartPr>
        <w:name w:val="F67FADCDF71B45CAB5F9D276789D5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EF45A-3E5D-4AFC-90DC-DED6F617546F}"/>
      </w:docPartPr>
      <w:docPartBody>
        <w:p w:rsidR="00E53AAB" w:rsidRDefault="00532894" w:rsidP="00532894">
          <w:pPr>
            <w:pStyle w:val="F67FADCDF71B45CAB5F9D276789D5DF81"/>
          </w:pPr>
          <w:r w:rsidRPr="00DB0651">
            <w:rPr>
              <w:rStyle w:val="PlaceholderText"/>
            </w:rPr>
            <w:t>Choose an item.</w:t>
          </w:r>
        </w:p>
      </w:docPartBody>
    </w:docPart>
    <w:docPart>
      <w:docPartPr>
        <w:name w:val="EE77CBD5D7FD4515938850037F631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65C8E-3B78-4BAE-A5D9-5D3CE795DF96}"/>
      </w:docPartPr>
      <w:docPartBody>
        <w:p w:rsidR="00E53AAB" w:rsidRDefault="00532894" w:rsidP="00532894">
          <w:pPr>
            <w:pStyle w:val="EE77CBD5D7FD4515938850037F631B2B"/>
          </w:pPr>
          <w:r w:rsidRPr="0001555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7E"/>
    <w:rsid w:val="002C6C4B"/>
    <w:rsid w:val="00527566"/>
    <w:rsid w:val="00532894"/>
    <w:rsid w:val="008443AD"/>
    <w:rsid w:val="00DA227E"/>
    <w:rsid w:val="00E5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894"/>
    <w:rPr>
      <w:color w:val="808080"/>
    </w:rPr>
  </w:style>
  <w:style w:type="paragraph" w:customStyle="1" w:styleId="E2CA30547B734A91830D60F6037D3D4B10">
    <w:name w:val="E2CA30547B734A91830D60F6037D3D4B10"/>
    <w:rsid w:val="00532894"/>
    <w:rPr>
      <w:rFonts w:eastAsiaTheme="minorHAnsi"/>
    </w:rPr>
  </w:style>
  <w:style w:type="paragraph" w:customStyle="1" w:styleId="71C8BC048C9942E5B3C213DAC756D5A110">
    <w:name w:val="71C8BC048C9942E5B3C213DAC756D5A110"/>
    <w:rsid w:val="00532894"/>
    <w:rPr>
      <w:rFonts w:eastAsiaTheme="minorHAnsi"/>
    </w:rPr>
  </w:style>
  <w:style w:type="paragraph" w:customStyle="1" w:styleId="89B30A5E48E14B438A94610001B193BA7">
    <w:name w:val="89B30A5E48E14B438A94610001B193BA7"/>
    <w:rsid w:val="00532894"/>
    <w:rPr>
      <w:rFonts w:eastAsiaTheme="minorHAnsi"/>
    </w:rPr>
  </w:style>
  <w:style w:type="paragraph" w:customStyle="1" w:styleId="7AFFE61B17CD471D88F46A932E2D03DE4">
    <w:name w:val="7AFFE61B17CD471D88F46A932E2D03DE4"/>
    <w:rsid w:val="00532894"/>
    <w:rPr>
      <w:rFonts w:eastAsiaTheme="minorHAnsi"/>
    </w:rPr>
  </w:style>
  <w:style w:type="paragraph" w:customStyle="1" w:styleId="30A03480E6A341E78F56AB00D051377210">
    <w:name w:val="30A03480E6A341E78F56AB00D051377210"/>
    <w:rsid w:val="00532894"/>
    <w:rPr>
      <w:rFonts w:eastAsiaTheme="minorHAnsi"/>
    </w:rPr>
  </w:style>
  <w:style w:type="paragraph" w:customStyle="1" w:styleId="B474FF86BEF1490C909E2CF4AC78E2A311">
    <w:name w:val="B474FF86BEF1490C909E2CF4AC78E2A311"/>
    <w:rsid w:val="00532894"/>
    <w:rPr>
      <w:rFonts w:eastAsiaTheme="minorHAnsi"/>
    </w:rPr>
  </w:style>
  <w:style w:type="paragraph" w:customStyle="1" w:styleId="D84D6F8C88234BA6B65A5A681B80984B11">
    <w:name w:val="D84D6F8C88234BA6B65A5A681B80984B11"/>
    <w:rsid w:val="00532894"/>
    <w:rPr>
      <w:rFonts w:eastAsiaTheme="minorHAnsi"/>
    </w:rPr>
  </w:style>
  <w:style w:type="paragraph" w:customStyle="1" w:styleId="9D3CAB7F315F4C519544466BDC5A767D8">
    <w:name w:val="9D3CAB7F315F4C519544466BDC5A767D8"/>
    <w:rsid w:val="00532894"/>
    <w:rPr>
      <w:rFonts w:eastAsiaTheme="minorHAnsi"/>
    </w:rPr>
  </w:style>
  <w:style w:type="paragraph" w:customStyle="1" w:styleId="819166D18E9541CAB509B2B46C2DF0727">
    <w:name w:val="819166D18E9541CAB509B2B46C2DF0727"/>
    <w:rsid w:val="00532894"/>
    <w:rPr>
      <w:rFonts w:eastAsiaTheme="minorHAnsi"/>
    </w:rPr>
  </w:style>
  <w:style w:type="paragraph" w:customStyle="1" w:styleId="908299E30F4E4BBC801CFE98440E565A8">
    <w:name w:val="908299E30F4E4BBC801CFE98440E565A8"/>
    <w:rsid w:val="00532894"/>
    <w:rPr>
      <w:rFonts w:eastAsiaTheme="minorHAnsi"/>
    </w:rPr>
  </w:style>
  <w:style w:type="paragraph" w:customStyle="1" w:styleId="3069422173A345EC9638112906EA58D38">
    <w:name w:val="3069422173A345EC9638112906EA58D38"/>
    <w:rsid w:val="00532894"/>
    <w:rPr>
      <w:rFonts w:eastAsiaTheme="minorHAnsi"/>
    </w:rPr>
  </w:style>
  <w:style w:type="paragraph" w:customStyle="1" w:styleId="79FCDBC15E4A4F27A104B617293D03C18">
    <w:name w:val="79FCDBC15E4A4F27A104B617293D03C18"/>
    <w:rsid w:val="00532894"/>
    <w:rPr>
      <w:rFonts w:eastAsiaTheme="minorHAnsi"/>
    </w:rPr>
  </w:style>
  <w:style w:type="paragraph" w:customStyle="1" w:styleId="413F4C87A67D4D1EAC30920565E1CF7B8">
    <w:name w:val="413F4C87A67D4D1EAC30920565E1CF7B8"/>
    <w:rsid w:val="00532894"/>
    <w:rPr>
      <w:rFonts w:eastAsiaTheme="minorHAnsi"/>
    </w:rPr>
  </w:style>
  <w:style w:type="paragraph" w:customStyle="1" w:styleId="EB323590F2D847398615574B78B5FEBA8">
    <w:name w:val="EB323590F2D847398615574B78B5FEBA8"/>
    <w:rsid w:val="00532894"/>
    <w:rPr>
      <w:rFonts w:eastAsiaTheme="minorHAnsi"/>
    </w:rPr>
  </w:style>
  <w:style w:type="paragraph" w:customStyle="1" w:styleId="06DC3698612E4EA2855129C87747D1648">
    <w:name w:val="06DC3698612E4EA2855129C87747D1648"/>
    <w:rsid w:val="00532894"/>
    <w:rPr>
      <w:rFonts w:eastAsiaTheme="minorHAnsi"/>
    </w:rPr>
  </w:style>
  <w:style w:type="paragraph" w:customStyle="1" w:styleId="19D61214856B4E55B38911B5046170DE8">
    <w:name w:val="19D61214856B4E55B38911B5046170DE8"/>
    <w:rsid w:val="00532894"/>
    <w:rPr>
      <w:rFonts w:eastAsiaTheme="minorHAnsi"/>
    </w:rPr>
  </w:style>
  <w:style w:type="paragraph" w:customStyle="1" w:styleId="B104FB500A6241FE8EAF3FBB82DC16DB8">
    <w:name w:val="B104FB500A6241FE8EAF3FBB82DC16DB8"/>
    <w:rsid w:val="00532894"/>
    <w:rPr>
      <w:rFonts w:eastAsiaTheme="minorHAnsi"/>
    </w:rPr>
  </w:style>
  <w:style w:type="paragraph" w:customStyle="1" w:styleId="E759BCE8FE184FF1B250CB226BE3B9988">
    <w:name w:val="E759BCE8FE184FF1B250CB226BE3B9988"/>
    <w:rsid w:val="00532894"/>
    <w:rPr>
      <w:rFonts w:eastAsiaTheme="minorHAnsi"/>
    </w:rPr>
  </w:style>
  <w:style w:type="paragraph" w:customStyle="1" w:styleId="955834C2F10648228B17C2046E8228D98">
    <w:name w:val="955834C2F10648228B17C2046E8228D98"/>
    <w:rsid w:val="00532894"/>
    <w:rPr>
      <w:rFonts w:eastAsiaTheme="minorHAnsi"/>
    </w:rPr>
  </w:style>
  <w:style w:type="paragraph" w:customStyle="1" w:styleId="691719773CAF4CE3BBB640008C527EB78">
    <w:name w:val="691719773CAF4CE3BBB640008C527EB78"/>
    <w:rsid w:val="00532894"/>
    <w:rPr>
      <w:rFonts w:eastAsiaTheme="minorHAnsi"/>
    </w:rPr>
  </w:style>
  <w:style w:type="paragraph" w:customStyle="1" w:styleId="B5A61888CCE147A8B7B6490B5D81B44F8">
    <w:name w:val="B5A61888CCE147A8B7B6490B5D81B44F8"/>
    <w:rsid w:val="00532894"/>
    <w:rPr>
      <w:rFonts w:eastAsiaTheme="minorHAnsi"/>
    </w:rPr>
  </w:style>
  <w:style w:type="paragraph" w:customStyle="1" w:styleId="14ED704A9F9C446687538523EA4627D98">
    <w:name w:val="14ED704A9F9C446687538523EA4627D98"/>
    <w:rsid w:val="00532894"/>
    <w:rPr>
      <w:rFonts w:eastAsiaTheme="minorHAnsi"/>
    </w:rPr>
  </w:style>
  <w:style w:type="paragraph" w:customStyle="1" w:styleId="F67FADCDF71B45CAB5F9D276789D5DF81">
    <w:name w:val="F67FADCDF71B45CAB5F9D276789D5DF81"/>
    <w:rsid w:val="00532894"/>
    <w:rPr>
      <w:rFonts w:eastAsiaTheme="minorHAnsi"/>
    </w:rPr>
  </w:style>
  <w:style w:type="paragraph" w:customStyle="1" w:styleId="8C3CDA671CA74CD1BDFE8EB6D42E79E04">
    <w:name w:val="8C3CDA671CA74CD1BDFE8EB6D42E79E04"/>
    <w:rsid w:val="00532894"/>
    <w:rPr>
      <w:rFonts w:eastAsiaTheme="minorHAnsi"/>
    </w:rPr>
  </w:style>
  <w:style w:type="paragraph" w:customStyle="1" w:styleId="85BCF75E45C148BC9DCC5A8BE5FBD7682">
    <w:name w:val="85BCF75E45C148BC9DCC5A8BE5FBD7682"/>
    <w:rsid w:val="00532894"/>
    <w:rPr>
      <w:rFonts w:eastAsiaTheme="minorHAnsi"/>
    </w:rPr>
  </w:style>
  <w:style w:type="paragraph" w:customStyle="1" w:styleId="BE47286B35AD4E949F8797E5694F61242">
    <w:name w:val="BE47286B35AD4E949F8797E5694F61242"/>
    <w:rsid w:val="00532894"/>
    <w:rPr>
      <w:rFonts w:eastAsiaTheme="minorHAnsi"/>
    </w:rPr>
  </w:style>
  <w:style w:type="paragraph" w:customStyle="1" w:styleId="EE77CBD5D7FD4515938850037F631B2B">
    <w:name w:val="EE77CBD5D7FD4515938850037F631B2B"/>
    <w:rsid w:val="005328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226</Words>
  <Characters>1292</Characters>
  <Application>Microsoft Office Word</Application>
  <DocSecurity>0</DocSecurity>
  <Lines>10</Lines>
  <Paragraphs>3</Paragraphs>
  <ScaleCrop>false</ScaleCrop>
  <Company>Trinity Baptist School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girr</dc:creator>
  <cp:keywords/>
  <dc:description/>
  <cp:lastModifiedBy>mike girr</cp:lastModifiedBy>
  <cp:revision>29</cp:revision>
  <cp:lastPrinted>2020-08-05T14:59:00Z</cp:lastPrinted>
  <dcterms:created xsi:type="dcterms:W3CDTF">2021-04-04T17:26:00Z</dcterms:created>
  <dcterms:modified xsi:type="dcterms:W3CDTF">2021-04-05T15:36:00Z</dcterms:modified>
</cp:coreProperties>
</file>